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9" w:rsidRDefault="00CC1A67" w:rsidP="00790350">
      <w:pPr>
        <w:pStyle w:val="Titre4"/>
        <w:tabs>
          <w:tab w:val="right" w:pos="8931"/>
        </w:tabs>
        <w:spacing w:before="240"/>
        <w:ind w:right="0"/>
        <w:jc w:val="left"/>
        <w:rPr>
          <w:rFonts w:cs="Times New Roman"/>
          <w:i w:val="0"/>
          <w:iCs w:val="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17A3B74" wp14:editId="0947B420">
                <wp:simplePos x="0" y="0"/>
                <wp:positionH relativeFrom="column">
                  <wp:posOffset>-480695</wp:posOffset>
                </wp:positionH>
                <wp:positionV relativeFrom="paragraph">
                  <wp:posOffset>-499145</wp:posOffset>
                </wp:positionV>
                <wp:extent cx="6370320" cy="1513205"/>
                <wp:effectExtent l="0" t="0" r="30480" b="0"/>
                <wp:wrapNone/>
                <wp:docPr id="40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513205"/>
                          <a:chOff x="864" y="166"/>
                          <a:chExt cx="10032" cy="2383"/>
                        </a:xfrm>
                      </wpg:grpSpPr>
                      <wps:wsp>
                        <wps:cNvPr id="41" name="Line 3"/>
                        <wps:cNvCnPr/>
                        <wps:spPr bwMode="auto">
                          <a:xfrm flipV="1">
                            <a:off x="1939" y="2094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864" y="166"/>
                            <a:ext cx="10032" cy="2383"/>
                            <a:chOff x="864" y="7"/>
                            <a:chExt cx="10032" cy="2383"/>
                          </a:xfrm>
                        </wpg:grpSpPr>
                        <wps:wsp>
                          <wps:cNvPr id="4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0" y="831"/>
                              <a:ext cx="2646" cy="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25C9" w:rsidRDefault="00BF25C9" w:rsidP="00785A8E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Cégep de Granby </w:t>
                                </w:r>
                              </w:p>
                              <w:p w:rsidR="00BF25C9" w:rsidRDefault="00BF25C9" w:rsidP="00785A8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235, rue St-Jacques, Granby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8" y="993"/>
                              <a:ext cx="3389" cy="6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A8E" w:rsidRPr="00785A8E" w:rsidRDefault="00207741" w:rsidP="00785A8E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29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septembre 2017</w:t>
                                </w:r>
                                <w:r w:rsidR="00785A8E" w:rsidRPr="00785A8E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10 h à 17 h</w:t>
                                </w:r>
                              </w:p>
                              <w:p w:rsidR="00785A8E" w:rsidRPr="00785A8E" w:rsidRDefault="00207741" w:rsidP="00785A8E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30 septembre 2017</w:t>
                                </w:r>
                                <w:r w:rsidR="00785A8E" w:rsidRPr="00785A8E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9 h à 12 h 30</w:t>
                                </w:r>
                              </w:p>
                              <w:p w:rsidR="00BF25C9" w:rsidRPr="00402DAE" w:rsidRDefault="00BF25C9" w:rsidP="00790350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4" y="7"/>
                              <a:ext cx="4106" cy="2157"/>
                              <a:chOff x="864" y="-247"/>
                              <a:chExt cx="4106" cy="2157"/>
                            </a:xfrm>
                          </wpg:grpSpPr>
                          <wps:wsp>
                            <wps:cNvPr id="47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185"/>
                                <a:ext cx="3818" cy="1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96" y="471"/>
                                <a:ext cx="141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5C9" w:rsidRDefault="00BF25C9" w:rsidP="0079035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 xml:space="preserve">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>alon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" y="-247"/>
                                <a:ext cx="987" cy="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111"/>
                                <a:ext cx="575" cy="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5C9" w:rsidRDefault="00BF25C9" w:rsidP="0079035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82"/>
                                      <w:szCs w:val="82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1" name="Picture 13" descr="Priorité emploi noir et blan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3" y="1222"/>
                              <a:ext cx="2808" cy="11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" o:spid="_x0000_s1026" style="position:absolute;margin-left:-37.85pt;margin-top:-39.3pt;width:501.6pt;height:119.15pt;z-index:251649024" coordorigin="864,166" coordsize="10032,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y4XoAYAAIUkAAAOAAAAZHJzL2Uyb0RvYy54bWzsWm1v2zYQ/j5g/4HQ&#10;d9WSrHfEKRK/FAW6LVi7facl2iIqiRolx06L/aD9jv2xHY+SLNsplqZN2gI2YJsSJep4vHv43J0u&#10;Xu6KnNwyWXNRTgz7hWUQViYi5eV6YvzxbmGGBqkbWqY0FyWbGHesNl5e/vzTxbaKmSMykadMEhik&#10;rONtNTGypqni0ahOMlbQ+oWoWAmdKyEL2sChXI9SSbcwepGPHMvyR1sh00qKhNU1nJ3pTuMSx1+t&#10;WNL8tlrVrCH5xADZGvyV+LtUv6PLCxqvJa0ynrRi0EdIUVBewkP7oWa0oWQj+clQBU+kqMWqeZGI&#10;YiRWK54wnAPMxraOZvNKik2Fc1nH23XVqwlUe6SnRw+b/Hp7IwlPJ4YL6ilpAWuEj2XEjpR2ttU6&#10;hoteyeptdSP1FKH5RiTva+geHfer47W+mCy3v4gUBqSbRqB2ditZqCFg3mSHi3DXLwLbNSSBk/44&#10;sMYOCJNAn+3Z0Pb0MiUZrKW6L/Rdg6he3+965u3dtgU363udcThW3SMa6+eirK1samJgcfVeqfWX&#10;KfVtRiuGa1UrfXVKtTulvuElIyiPejBcMS1vJOq3jmvQ7P3KIqucV3/CTFF9rdrsaBzh/B0rcrUC&#10;OuWFkRfo2aNp91OncSXr5hUTBVGNiZGDODgmvX1TN1pL3SVqhUqx4HkO52mcl2QLEkSWZ+Edtch5&#10;qnpVZy3Xy2kuyS1VDoafVucHl4EhlymOljGaztt2Q3mu2yBoXqrxYCIgT9vSHvQxsqJ5OA9d03X8&#10;uelas5l5tZi6pr+wA282nk2nM/tvJZrtxhlPU1Yq6Tpvtt2HLWyLK9oPe3/u9TA6HB3NCoTt/lFo&#10;MDC9mNq6liK9wzXG82Br2pvQAnvH6gwFjHbgfQTX9di3FLx8Ld878aHOhO7xIBqfuF6g7S7J5t+p&#10;4407fb5TE7sWO4Io0jqfwjLS7OB051u1hjRSimlGyzW7klJslbECLtho0oNb9fp+2m2V/bbOGjrg&#10;NgqswjEOgyaOQOf4rq99NfTC1mk6gOxcsfVWCfvYg71VPXxgtt+pYx3AwwGKLPBziiKf9ECtUtxt&#10;P0a241rXTmQu/DAw3YXrmVFghaZlR9eRb7mRO1scYgUCsyYg4OKPxQoFkZHneI9GyII3QIRyXoCl&#10;9DBK40/BZQ91SvwOhLr/+8Co2S137XajcYlIAfsA2CawN2hkQn4wyBaY0MSo/9pQyQySvy7B+iPb&#10;VdygwQPXC9TeLIc9y2EPLRMYamI0BtHNaaPp1qaSfJ3Bk/ReVoorYAUrjnuPci0tFUxBHbRg+Rw7&#10;NFAJDbw9UCCpGHj78wCF61vAlQEooghpwh4oxuMQ9ntFh/wzUAzoxhkongooMCDA7WrvmT8CXrSh&#10;xwm5gn12SK5wt30OctWypI5aubbV7viODTwd+fAJszIdt+/qyNXpjT2z/xZBDYQYWp2/Ay8BspQz&#10;0saKGNl0geJTUSrb9oAtq/gvbCPDTsHj0AYMxcAxgL0YFNzr6SQCOnMqCODOnGoQgn42pzoTqWGq&#10;AzzvGBVszEIMqJSKTZ4MFpwI0BVgwQ2OIi3btSEPo2DBAyZ7RoUuX3MmUE9KoBxlao8gUH2w1Qda&#10;0NBBFjR+uAALYpcTXOi5JSRCn5oudJmuPbHq6EIUtsnSKMSY70wWMI17hoWngIUzWRiQBZUTPQGF&#10;Hi+fART2MQRQAwzEOlDwAk9zhcg/LB+dI4jFoiVPg+TtOYL4kghCZWUx2dJXBj8TJsCPdGIWGjop&#10;C42n4Ar7PMPlRcWTGL5thQ1aJ1nz/6/bw13NRiWZdeq9eNAYBZXvN5UJpfOKNnzJc97c4WsAkHZX&#10;QpW3NzxRVWp1sK/Cen0VFrrVU4kN5aGU1Qmkpm8kF5I3//5DWFHlgkMFiEsCbwwsc6BayuC7wfTQ&#10;AAM8wfL3vlZUV5AIUZnt/amT8tHhKCN1eCDuEiq9XVVVtVvFgIRHtf57dAu1JniPYCaSTcHKRr8Y&#10;IVkOOhJlnfGqBuOIWbFk6cSQr1OdgQfAOym1OuGVZUXOtTn1rCmUWoO5eRW5gRlY88C13NCe2tOu&#10;fLKpGaiB5rOKf3mttS0gt/gCoh3WMmisVILRo0xU1gkhu24ka5JMnV5Bxbc9Dyyu70A17zWrlP6g&#10;qh1EjGAhKsXkOLgt7bPxTqjy9Jhjsv2vV7e7bzW+ZeF7APFHVf7PpoewIN3scD3UCsDyqsWAL7T6&#10;d0baNrzrgsvfvpejXqYZHuNV+7eHLv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//Z6G4QAAAAsBAAAPAAAAZHJzL2Rvd25yZXYueG1sTI/BasJAEIbvhb7DMkJvuoklRmM2ItL2&#10;JIVqofS2JmMSzM6G7JrEt+94qrcZ5uOf7083o2lEj52rLSkIZwEIpNwWNZUKvo/v0yUI5zUVurGE&#10;Cm7oYJM9P6U6KexAX9gffCk4hFyiFVTet4mULq/QaDezLRLfzrYz2vPalbLo9MDhppHzIFhIo2vi&#10;D5VucVdhfjlcjYKPQQ/b1/Ct31/Ou9vvMfr82Yeo1Mtk3K5BeBz9Pwx3fVaHjJ1O9kqFE42CaRzF&#10;jN6H5QIEE6t5HIE4MRqtYpBZKh87ZH8AAAD//wMAUEsDBAoAAAAAAAAAIQDg8XsjAgUAAAIFAAAU&#10;AAAAZHJzL21lZGlhL2ltYWdlMS5wbmeJUE5HDQoaCgAAAA1JSERSAAABrQAAALIBAwAAAMtvAo4A&#10;AAABc1JHQgCuzhzpAAAABGdBTUEAALGPC/xhBQAAAAZQTFRFAAAA////pdmf3QAAAAlwSFlzAAAh&#10;1QAAIdUBBJy0nQAABIVJREFUaN7t1z+P41QQAPDx+XQ+JCQj0dAZSr4BxWlzEh+AihZtBx3XHSc2&#10;awPFNUgpEKIBhQbxCWiJgSKlv8FtTsvJZbxYKI5iv2Fm7Dh24v9CK1bYRRLH/uXNezPvPQdwyBHB&#10;yEY2spH9L9kf5YtfdWRflC++mX/6ppE9Kl1T0/wuvZFdllmy/xQuBzF/Noh5k0Z2VmbP9p++bx7J&#10;H8oX84HQmtlv5YvPT3w1az+2NUxBGtFaXhdP6eXvD3+5OmEroBsV8Cv3ITB/tORUR6VF9A7GSs6O&#10;mI8YT5RNYMJV8pwrUyGfqumOb/HXh9sPjL+cMUMTL1BZm8WNMLQytvHoZZexJGcuWL66ALCWxGLq&#10;W2yrmE49NY1AD8DwnIog1w7oId+nb4jdRFZgTxR1yvCplIPPX+HC+7piJNdzjLZcRzchMT+k6OaK&#10;roYbngE7v1xaRaYSZsmOmEcd8Txm2zBnixp2wSxmdjVHvPbVjn+ljWHKtsTmFFAYcmsd2JSZYvar&#10;LeF1a23Kd0iQZzY3K6y9b9N8SHiiKmHtQxLnCZBVhwZ2JwOzZ5Ruq4K93BGLdX/Ppmpru4ZXZGZF&#10;lRhSJebswLi4rJzl86jIXJgsqXY3apImghnKtKhgWJwBFt9XzwpBJgUW2CqJwZodGAc5q2JY6BtN&#10;5JhL/jCS1AVjXZWAA5tjupJe88S5yPNWSECBJSdsu8nSnVZJ6HdrLdlkxUXVyFWy6dZawtN0kZdy&#10;NcNqJhMnnW99mDdDXC7rWUWQO5yif404n/VmYWDHE+uIFRa80yBlmkaUd2XLolBi79S2Jiy2XTNC&#10;Yfk0XR8qv9AaR84bpyxBtKLjNXKQlPRnpyxvbWUx03iL4h3nJUYmKupKDPxlZCAWdxxmLtgZ4yNl&#10;tIzbwuiUMbV+8/GLUoQOs+NM5j9Te7hVrP1w7gIb0DfXGsLk8aN/kAFntX9rVDATfu/J3GzFrGb8&#10;FARWQJVI8wjT1VUequijUR+kPDSZq5TZfGKnz2JS1K1Mk8qWpqU11ZcZ0losT3S1LD5hmjD5ufbW&#10;QBJ1xOweDKRvQW92mbNJO7NXJbYCy+3HzlL23hOWtUxPCzBjVB3CXHDfamRGyiggYW7GNOc+WE5n&#10;tsqYDvfA7M2ce8za+0YBldh90BqYFFcdM5oTYBdYNiSOJKadmU4pAc5DAKdDayaU0t2RPTbh7WJx&#10;pcyBdz/hf1THh5mzBzlTRUatBV++/+mf7nc//fyU/5pelVs7ZtApyPMHcF6cppQA6JCAc9gzXXXL&#10;m/YGFpmpsuLSGvOW1uQToBFLFzxhbltNHjEt3WtcrdMM2LNvMV3MXXBe7zBNPwNNGGY7mwuPm2Z3&#10;XMNoLTlvbC1dgi6KjLKwAqNpwZP5ZgTE9CPWvk4aqxPWZVUm9uiIddk6DF4JjBKLu7HLCqa1M/uI&#10;ddlNRZgl1mXvrmLy0NCctw/+es3+/Sr4CBeHC27253bIw1N/FgHgAIZS4/1ZYA9iebAjG9m/zba3&#10;ynZ3IchkGLvdIG+3b3cibyMb2cj+8wxHNrKRDWf/AEtvymkld0e1AAAAAElFTkSuQmCCUEsBAi0A&#10;FAAGAAgAAAAhALGCZ7YKAQAAEwIAABMAAAAAAAAAAAAAAAAAAAAAAFtDb250ZW50X1R5cGVzXS54&#10;bWxQSwECLQAUAAYACAAAACEAOP0h/9YAAACUAQAACwAAAAAAAAAAAAAAAAA7AQAAX3JlbHMvLnJl&#10;bHNQSwECLQAUAAYACAAAACEADTMuF6AGAACFJAAADgAAAAAAAAAAAAAAAAA6AgAAZHJzL2Uyb0Rv&#10;Yy54bWxQSwECLQAUAAYACAAAACEAqiYOvrwAAAAhAQAAGQAAAAAAAAAAAAAAAAAGCQAAZHJzL19y&#10;ZWxzL2Uyb0RvYy54bWwucmVsc1BLAQItABQABgAIAAAAIQB//Z6G4QAAAAsBAAAPAAAAAAAAAAAA&#10;AAAAAPkJAABkcnMvZG93bnJldi54bWxQSwECLQAKAAAAAAAAACEA4PF7IwIFAAACBQAAFAAAAAAA&#10;AAAAAAAAAAAHCwAAZHJzL21lZGlhL2ltYWdlMS5wbmdQSwUGAAAAAAYABgB8AQAAOxAAAAAA&#10;">
                <v:line id="Line 3" o:spid="_x0000_s1027" style="position:absolute;flip:y;visibility:visible;mso-wrap-style:square" from="1939,2094" to="10896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    <v:group id="Group 4" o:spid="_x0000_s1028" style="position:absolute;left:864;top:166;width:10032;height:2383" coordorigin="864,7" coordsize="10032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8250;top:831;width:2646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BF25C9" w:rsidRDefault="00BF25C9" w:rsidP="00785A8E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Cégep de Granby </w:t>
                          </w:r>
                        </w:p>
                        <w:p w:rsidR="00BF25C9" w:rsidRDefault="00BF25C9" w:rsidP="00785A8E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235, rue St-Jacques, Granby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4608;top:993;width:338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785A8E" w:rsidRPr="00785A8E" w:rsidRDefault="00207741" w:rsidP="00785A8E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septembre 2017</w:t>
                          </w:r>
                          <w:r w:rsidR="00785A8E" w:rsidRPr="00785A8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10 h à 17 h</w:t>
                          </w:r>
                        </w:p>
                        <w:p w:rsidR="00785A8E" w:rsidRPr="00785A8E" w:rsidRDefault="00207741" w:rsidP="00785A8E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30 septembre 2017</w:t>
                          </w:r>
                          <w:r w:rsidR="00785A8E" w:rsidRPr="00785A8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9 h à 12 h 30</w:t>
                          </w:r>
                        </w:p>
                        <w:p w:rsidR="00BF25C9" w:rsidRPr="00402DAE" w:rsidRDefault="00BF25C9" w:rsidP="00790350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  <v:group id="Group 8" o:spid="_x0000_s1031" style="position:absolute;left:864;top:7;width:4106;height:2157" coordorigin="864,-247" coordsize="4106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tangle 9" o:spid="_x0000_s1032" style="position:absolute;left:1152;top:185;width:3818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        <v:rect id="Rectangle 10" o:spid="_x0000_s1033" style="position:absolute;left:1296;top:471;width:141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    <v:textbox inset="0,0,0,0">
                        <w:txbxContent>
                          <w:p w:rsidR="00BF25C9" w:rsidRDefault="00BF25C9" w:rsidP="0079035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>alon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  <v:rect id="Rectangle 11" o:spid="_x0000_s1034" style="position:absolute;left:864;top:-247;width:987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/>
                    <v:rect id="Rectangle 12" o:spid="_x0000_s1035" style="position:absolute;left:1152;top:111;width:575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  <v:textbox inset="0,0,0,0">
                        <w:txbxContent>
                          <w:p w:rsidR="00BF25C9" w:rsidRDefault="00BF25C9" w:rsidP="0079035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82"/>
                                <w:szCs w:val="8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6" type="#_x0000_t75" alt="Priorité emploi noir et blanc" style="position:absolute;left:1413;top:1222;width:2808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i3xHFAAAA2wAAAA8AAABkcnMvZG93bnJldi54bWxEj9FqwkAURN8F/2G5hb6IbrS0hOgqIm3x&#10;wdpW/YBL9jYbkr0bstsY/94VBB+HmTnDLFa9rUVHrS8dK5hOEhDEudMlFwpOx49xCsIHZI21Y1Jw&#10;IQ+r5XCwwEy7M/9SdwiFiBD2GSowITSZlD43ZNFPXEMcvT/XWgxRtoXULZ4j3NZyliRv0mLJccFg&#10;QxtDeXX4twq63bb6ev/+WacjM6sun/udf0lTpZ6f+vUcRKA+PML39lYreJ3C7Uv8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4t8RxQAAANsAAAAPAAAAAAAAAAAAAAAA&#10;AJ8CAABkcnMvZG93bnJldi54bWxQSwUGAAAAAAQABAD3AAAAkQMAAAAA&#10;">
                    <v:imagedata r:id="rId9" o:title="Priorité emploi noir et blanc"/>
                  </v:shape>
                </v:group>
              </v:group>
            </w:pict>
          </mc:Fallback>
        </mc:AlternateContent>
      </w:r>
    </w:p>
    <w:p w:rsidR="00BF25C9" w:rsidRDefault="00BF25C9" w:rsidP="00790350">
      <w:pPr>
        <w:rPr>
          <w:rFonts w:cs="Times New Roman"/>
          <w:b/>
          <w:bCs/>
          <w:sz w:val="36"/>
          <w:szCs w:val="36"/>
        </w:rPr>
      </w:pPr>
    </w:p>
    <w:p w:rsidR="00BF25C9" w:rsidRPr="002C0247" w:rsidRDefault="00BF25C9" w:rsidP="00790350">
      <w:pPr>
        <w:rPr>
          <w:rFonts w:cs="Times New Roman"/>
        </w:rPr>
      </w:pPr>
    </w:p>
    <w:p w:rsidR="003549FF" w:rsidRDefault="003549FF" w:rsidP="00790350">
      <w:pPr>
        <w:pStyle w:val="Titre4"/>
        <w:tabs>
          <w:tab w:val="right" w:pos="8931"/>
        </w:tabs>
        <w:ind w:right="0"/>
        <w:jc w:val="left"/>
        <w:rPr>
          <w:rFonts w:cs="Times New Roman"/>
          <w:i w:val="0"/>
          <w:iCs w:val="0"/>
          <w:sz w:val="18"/>
          <w:szCs w:val="18"/>
        </w:rPr>
      </w:pPr>
    </w:p>
    <w:p w:rsidR="00BF25C9" w:rsidRPr="00F76A44" w:rsidRDefault="008F2673" w:rsidP="00790350">
      <w:pPr>
        <w:pStyle w:val="Titre4"/>
        <w:tabs>
          <w:tab w:val="right" w:pos="8931"/>
        </w:tabs>
        <w:ind w:right="0"/>
        <w:jc w:val="left"/>
        <w:rPr>
          <w:rFonts w:cs="Times New Roman"/>
          <w:i w:val="0"/>
          <w:iCs w:val="0"/>
          <w:sz w:val="18"/>
          <w:szCs w:val="18"/>
        </w:rPr>
      </w:pPr>
      <w:r>
        <w:rPr>
          <w:rFonts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DB83988" wp14:editId="0F83E47C">
                <wp:simplePos x="0" y="0"/>
                <wp:positionH relativeFrom="column">
                  <wp:posOffset>3940175</wp:posOffset>
                </wp:positionH>
                <wp:positionV relativeFrom="paragraph">
                  <wp:posOffset>37430</wp:posOffset>
                </wp:positionV>
                <wp:extent cx="2163445" cy="38036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673" w:rsidRPr="008F2673" w:rsidRDefault="008F2673" w:rsidP="008F2673">
                            <w:pPr>
                              <w:pStyle w:val="Titre4"/>
                              <w:tabs>
                                <w:tab w:val="right" w:pos="8931"/>
                              </w:tabs>
                              <w:ind w:right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26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Date limite pour être inscrit dans le</w:t>
                            </w:r>
                          </w:p>
                          <w:p w:rsidR="008F2673" w:rsidRPr="008F2673" w:rsidRDefault="005D0248" w:rsidP="008F2673">
                            <w:pPr>
                              <w:pStyle w:val="Titre4"/>
                              <w:tabs>
                                <w:tab w:val="left" w:pos="0"/>
                                <w:tab w:val="right" w:pos="8931"/>
                              </w:tabs>
                              <w:ind w:right="0"/>
                              <w:jc w:val="left"/>
                              <w:rPr>
                                <w:rFonts w:cs="Times New Roman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8F2673" w:rsidRPr="008F26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ahier</w:t>
                            </w:r>
                            <w:proofErr w:type="gramEnd"/>
                            <w:r w:rsidR="008F2673" w:rsidRPr="008F26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 visiteur : 1</w:t>
                            </w:r>
                            <w:r w:rsidR="008F2673" w:rsidRPr="008F2673">
                              <w:rPr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8F2673" w:rsidRPr="008F26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sept. 2017</w:t>
                            </w:r>
                            <w:r w:rsidR="008F2673" w:rsidRPr="008F2673">
                              <w:rPr>
                                <w:sz w:val="18"/>
                                <w:szCs w:val="18"/>
                              </w:rPr>
                              <w:tab/>
                              <w:t>cahier du visiteur : 1</w:t>
                            </w:r>
                            <w:r w:rsidR="008F2673" w:rsidRPr="008F2673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8F2673" w:rsidRPr="008F2673">
                              <w:rPr>
                                <w:sz w:val="18"/>
                                <w:szCs w:val="18"/>
                              </w:rPr>
                              <w:t xml:space="preserve"> sept. 2017</w:t>
                            </w:r>
                          </w:p>
                          <w:p w:rsidR="008F2673" w:rsidRPr="008F2673" w:rsidRDefault="008F2673" w:rsidP="008F26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7" style="position:absolute;margin-left:310.25pt;margin-top:2.95pt;width:170.35pt;height:29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VWjAIAAG4FAAAOAAAAZHJzL2Uyb0RvYy54bWysVFtP2zAUfp+0/2D5fSQtbQcRKapATJMQ&#10;VMDEs+vYTSTHx7PdJt2v37GdBgZoD9P64Nrn8p1LvnMuLvtWkb2wrgFd0slJTonQHKpGb0v64+nm&#10;yxklzjNdMQValPQgHL1cfv500ZlCTKEGVQlLEES7ojMlrb03RZY5XouWuRMwQqNSgm2Zx6fdZpVl&#10;HaK3Kpvm+SLrwFbGAhfOofQ6Keky4kspuL+X0glPVEkxNx9PG89NOLPlBSu2lpm64UMa7B+yaFmj&#10;MegIdc08IzvbvINqG27BgfQnHNoMpGy4iDVgNZP8TTWPNTMi1oLNcWZsk/t/sPxuv7akqUq6oESz&#10;Fj/RAzaN6a0SZBHa0xlXoNWjWdvh5fAaau2lbcM/VkH62NLD2FLRe8JROJ0sTmezOSUcdadn+eli&#10;HkCzF29jnf8moCXhUlKL0WMn2f7W+WR6NAnBNNw0SqGcFUr/IUDMIMlCwinFePMHJZL1g5BYaUgq&#10;BogcE1fKkj1DdjDOhfaTpKpZJZJ4nuNvSHn0iAUojYABWWJCI/YAEPj7HjuVM9gHVxEpOjrnf0ss&#10;OY8eMTJoPzq3jQb7EYDCqobIyf7YpNSa0CXfb/rIglmwDJINVAdkhoU0Ms7wmwY/0C1zfs0szghO&#10;E869v8dDKuhKCsONkhrsr4/kwR6pi1pKOpy5krqfO2YFJeq7RlKfT2azMKTxMZt/neLDvtZsXmv0&#10;rr0C/HAT3DCGx2uw9+p4lRbaZ1wPqxAVVUxzjF1S7u3xceXTLsAFw8VqFc1wMA3zt/rR8AAe+hwI&#10;+NQ/M2sGlnrk9x0c55MVb8iabIOnhtXOg2wik1/6OnwBHOpIpWEBha3x+h2tXtbk8jcAAAD//wMA&#10;UEsDBBQABgAIAAAAIQBWZ+cj3QAAAAgBAAAPAAAAZHJzL2Rvd25yZXYueG1sTI9BT4NAEIXvJv6H&#10;zZh4s0uJkJayNMSoSY8WE+NtYaeAsrOE3VL67x1Pepx8L+99k+8XO4gZJ987UrBeRSCQGmd6ahW8&#10;Vy8PGxA+aDJ6cIQKruhhX9ze5Doz7kJvOB9DK7iEfKYVdCGMmZS+6dBqv3IjErOTm6wOfE6tNJO+&#10;cLkdZBxFqbS6J17o9IhPHTbfx7NV4Ov5UF3H8uPr0zd1+Uy2ejy8KnV/t5Q7EAGX8BeGX31Wh4Kd&#10;ancm48WgII2jhKMKki0I5tt0HYOoGSQbkEUu/z9Q/AAAAP//AwBQSwECLQAUAAYACAAAACEAtoM4&#10;kv4AAADhAQAAEwAAAAAAAAAAAAAAAAAAAAAAW0NvbnRlbnRfVHlwZXNdLnhtbFBLAQItABQABgAI&#10;AAAAIQA4/SH/1gAAAJQBAAALAAAAAAAAAAAAAAAAAC8BAABfcmVscy8ucmVsc1BLAQItABQABgAI&#10;AAAAIQAXXRVWjAIAAG4FAAAOAAAAAAAAAAAAAAAAAC4CAABkcnMvZTJvRG9jLnhtbFBLAQItABQA&#10;BgAIAAAAIQBWZ+cj3QAAAAgBAAAPAAAAAAAAAAAAAAAAAOYEAABkcnMvZG93bnJldi54bWxQSwUG&#10;AAAAAAQABADzAAAA8AUAAAAA&#10;" filled="f" stroked="f" strokeweight="2pt">
                <v:textbox>
                  <w:txbxContent>
                    <w:p w:rsidR="008F2673" w:rsidRPr="008F2673" w:rsidRDefault="008F2673" w:rsidP="008F2673">
                      <w:pPr>
                        <w:pStyle w:val="Titre4"/>
                        <w:tabs>
                          <w:tab w:val="right" w:pos="8931"/>
                        </w:tabs>
                        <w:ind w:right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F2673">
                        <w:rPr>
                          <w:color w:val="000000" w:themeColor="text1"/>
                          <w:sz w:val="18"/>
                          <w:szCs w:val="18"/>
                        </w:rPr>
                        <w:t>Date limite pour être inscrit dans le</w:t>
                      </w:r>
                    </w:p>
                    <w:p w:rsidR="008F2673" w:rsidRPr="008F2673" w:rsidRDefault="005D0248" w:rsidP="008F2673">
                      <w:pPr>
                        <w:pStyle w:val="Titre4"/>
                        <w:tabs>
                          <w:tab w:val="left" w:pos="0"/>
                          <w:tab w:val="right" w:pos="8931"/>
                        </w:tabs>
                        <w:ind w:right="0"/>
                        <w:jc w:val="left"/>
                        <w:rPr>
                          <w:rFonts w:cs="Times New Roman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8F2673" w:rsidRPr="008F2673">
                        <w:rPr>
                          <w:color w:val="000000" w:themeColor="text1"/>
                          <w:sz w:val="18"/>
                          <w:szCs w:val="18"/>
                        </w:rPr>
                        <w:t>ahier</w:t>
                      </w:r>
                      <w:proofErr w:type="gramEnd"/>
                      <w:r w:rsidR="008F2673" w:rsidRPr="008F267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du visiteur : 1</w:t>
                      </w:r>
                      <w:r w:rsidR="008F2673" w:rsidRPr="008F2673">
                        <w:rPr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="008F2673" w:rsidRPr="008F267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sept. 2017</w:t>
                      </w:r>
                      <w:r w:rsidR="008F2673" w:rsidRPr="008F2673">
                        <w:rPr>
                          <w:sz w:val="18"/>
                          <w:szCs w:val="18"/>
                        </w:rPr>
                        <w:tab/>
                        <w:t>cahier du visiteur : 1</w:t>
                      </w:r>
                      <w:r w:rsidR="008F2673" w:rsidRPr="008F2673">
                        <w:rPr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="008F2673" w:rsidRPr="008F2673">
                        <w:rPr>
                          <w:sz w:val="18"/>
                          <w:szCs w:val="18"/>
                        </w:rPr>
                        <w:t xml:space="preserve"> sept. 2017</w:t>
                      </w:r>
                    </w:p>
                    <w:p w:rsidR="008F2673" w:rsidRPr="008F2673" w:rsidRDefault="008F2673" w:rsidP="008F267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5C9" w:rsidRPr="008F2673" w:rsidRDefault="00BF25C9" w:rsidP="008F2673">
      <w:pPr>
        <w:pStyle w:val="Titre4"/>
        <w:tabs>
          <w:tab w:val="right" w:pos="8931"/>
        </w:tabs>
        <w:ind w:right="0"/>
        <w:jc w:val="left"/>
        <w:rPr>
          <w:sz w:val="18"/>
          <w:szCs w:val="18"/>
        </w:rPr>
      </w:pPr>
      <w:r w:rsidRPr="003E5298">
        <w:rPr>
          <w:i w:val="0"/>
          <w:iCs w:val="0"/>
          <w:sz w:val="32"/>
          <w:szCs w:val="32"/>
        </w:rPr>
        <w:t>Demande de réservation de stand</w:t>
      </w:r>
      <w:r w:rsidRPr="003E5298">
        <w:rPr>
          <w:sz w:val="28"/>
          <w:szCs w:val="28"/>
        </w:rPr>
        <w:t xml:space="preserve"> </w:t>
      </w:r>
      <w:r w:rsidRPr="00ED4B11">
        <w:rPr>
          <w:i w:val="0"/>
          <w:iCs w:val="0"/>
          <w:sz w:val="32"/>
          <w:szCs w:val="32"/>
        </w:rPr>
        <w:t>*</w:t>
      </w:r>
      <w:r>
        <w:rPr>
          <w:rFonts w:cs="Times New Roman"/>
        </w:rPr>
        <w:tab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402"/>
      </w:tblGrid>
      <w:tr w:rsidR="00BF25C9">
        <w:trPr>
          <w:cantSplit/>
          <w:trHeight w:val="505"/>
        </w:trPr>
        <w:tc>
          <w:tcPr>
            <w:tcW w:w="9072" w:type="dxa"/>
            <w:gridSpan w:val="3"/>
          </w:tcPr>
          <w:p w:rsidR="00BF25C9" w:rsidRPr="00477DAB" w:rsidRDefault="00BF25C9" w:rsidP="003F4A81">
            <w:pPr>
              <w:pStyle w:val="Titre2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Nom de l’entreprise (</w:t>
            </w:r>
            <w:r w:rsidRPr="007B25F2">
              <w:rPr>
                <w:rFonts w:ascii="Arial Narrow" w:hAnsi="Arial Narrow" w:cs="Arial Narrow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>qui apparaîtra sur l’enseigne au-dessus du stand)</w:t>
            </w:r>
          </w:p>
          <w:p w:rsidR="00BF25C9" w:rsidRPr="004127C3" w:rsidRDefault="00BF25C9" w:rsidP="003F4A81">
            <w:pPr>
              <w:pStyle w:val="Titre2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F25C9">
        <w:trPr>
          <w:trHeight w:val="505"/>
        </w:trPr>
        <w:tc>
          <w:tcPr>
            <w:tcW w:w="5670" w:type="dxa"/>
            <w:gridSpan w:val="2"/>
          </w:tcPr>
          <w:p w:rsidR="00BF25C9" w:rsidRDefault="00BF25C9" w:rsidP="003F4A81">
            <w:pPr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  <w:p w:rsidR="00BF25C9" w:rsidRDefault="00BF25C9" w:rsidP="003F4A81">
            <w:pPr>
              <w:ind w:left="7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BF25C9" w:rsidRDefault="00BF25C9" w:rsidP="00DC44F5">
            <w:pPr>
              <w:pStyle w:val="Titre2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Téléphone                                     # de poste</w:t>
            </w:r>
          </w:p>
          <w:p w:rsidR="00BF25C9" w:rsidRDefault="0098260C" w:rsidP="00D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BF25C9">
        <w:trPr>
          <w:trHeight w:val="505"/>
        </w:trPr>
        <w:tc>
          <w:tcPr>
            <w:tcW w:w="5670" w:type="dxa"/>
            <w:gridSpan w:val="2"/>
          </w:tcPr>
          <w:p w:rsidR="00BF25C9" w:rsidRDefault="0098260C" w:rsidP="003F4A81">
            <w:pPr>
              <w:pStyle w:val="Titre2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Adresse</w:t>
            </w:r>
          </w:p>
          <w:p w:rsidR="00BF25C9" w:rsidRDefault="00BF25C9" w:rsidP="003F4A81">
            <w:pPr>
              <w:ind w:left="7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BF25C9" w:rsidRDefault="00BF25C9" w:rsidP="00CC1A67">
            <w:pPr>
              <w:pStyle w:val="Titre2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Télécopieur</w:t>
            </w:r>
          </w:p>
          <w:p w:rsidR="00BF25C9" w:rsidRDefault="0098260C" w:rsidP="00D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BF25C9">
        <w:trPr>
          <w:cantSplit/>
          <w:trHeight w:val="505"/>
        </w:trPr>
        <w:tc>
          <w:tcPr>
            <w:tcW w:w="5670" w:type="dxa"/>
            <w:gridSpan w:val="2"/>
          </w:tcPr>
          <w:p w:rsidR="00BF25C9" w:rsidRDefault="00BF25C9" w:rsidP="003F4A81">
            <w:pPr>
              <w:pStyle w:val="Titre2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 xml:space="preserve">Ville </w:t>
            </w:r>
          </w:p>
          <w:p w:rsidR="00BF25C9" w:rsidRDefault="00BF25C9" w:rsidP="003354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25C9" w:rsidRDefault="00BF25C9" w:rsidP="00CC1A67">
            <w:pPr>
              <w:pStyle w:val="Titre2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Code postal</w:t>
            </w:r>
          </w:p>
        </w:tc>
      </w:tr>
      <w:tr w:rsidR="00BF25C9">
        <w:trPr>
          <w:cantSplit/>
          <w:trHeight w:val="505"/>
        </w:trPr>
        <w:tc>
          <w:tcPr>
            <w:tcW w:w="3969" w:type="dxa"/>
          </w:tcPr>
          <w:p w:rsidR="00BF25C9" w:rsidRPr="00477DAB" w:rsidRDefault="00BF25C9" w:rsidP="003F4A81">
            <w:pPr>
              <w:pStyle w:val="Titre2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ascii="Arial Narrow" w:hAnsi="Arial Narrow" w:cs="Arial Narrow"/>
                <w:i w:val="0"/>
                <w:iCs w:val="0"/>
                <w:sz w:val="18"/>
                <w:szCs w:val="18"/>
                <w:u w:val="none"/>
              </w:rPr>
              <w:t>NEQ</w:t>
            </w: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 xml:space="preserve"> (numéro d’entreprise du Québec)</w:t>
            </w:r>
          </w:p>
          <w:p w:rsidR="00BF25C9" w:rsidRPr="00477DAB" w:rsidRDefault="00BF25C9" w:rsidP="003F4A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BF25C9" w:rsidRPr="00335482" w:rsidRDefault="00BF25C9" w:rsidP="005C3B45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Votre courriel </w:t>
            </w:r>
          </w:p>
        </w:tc>
      </w:tr>
    </w:tbl>
    <w:p w:rsidR="00BF25C9" w:rsidRPr="00B6422C" w:rsidRDefault="00BF25C9" w:rsidP="00B6422C">
      <w:pPr>
        <w:rPr>
          <w:rFonts w:cs="Times New Roman"/>
          <w:sz w:val="12"/>
          <w:szCs w:val="12"/>
        </w:rPr>
      </w:pPr>
    </w:p>
    <w:p w:rsidR="00BF25C9" w:rsidRPr="00282737" w:rsidRDefault="00BF25C9" w:rsidP="00B6422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Le coût de location d’un espace est de 45</w:t>
      </w:r>
      <w:r w:rsidRPr="00282737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 xml:space="preserve"> </w:t>
      </w:r>
      <w:r w:rsidRPr="00282737">
        <w:rPr>
          <w:b/>
          <w:bCs/>
          <w:sz w:val="30"/>
          <w:szCs w:val="30"/>
        </w:rPr>
        <w:t>$</w:t>
      </w:r>
      <w:r w:rsidR="0098260C">
        <w:rPr>
          <w:b/>
          <w:bCs/>
          <w:sz w:val="30"/>
          <w:szCs w:val="30"/>
        </w:rPr>
        <w:t xml:space="preserve"> et </w:t>
      </w:r>
      <w:r w:rsidRPr="00282737">
        <w:rPr>
          <w:b/>
          <w:bCs/>
          <w:sz w:val="30"/>
          <w:szCs w:val="30"/>
        </w:rPr>
        <w:t>comprend :</w:t>
      </w:r>
    </w:p>
    <w:p w:rsidR="00BF25C9" w:rsidRPr="00F50268" w:rsidRDefault="00BF25C9" w:rsidP="00B6422C">
      <w:pPr>
        <w:pStyle w:val="Titre8"/>
        <w:ind w:left="0"/>
        <w:rPr>
          <w:rFonts w:cs="Times New Roman"/>
          <w:sz w:val="2"/>
          <w:szCs w:val="2"/>
        </w:rPr>
      </w:pPr>
    </w:p>
    <w:p w:rsidR="00BF25C9" w:rsidRDefault="00BF25C9" w:rsidP="00B6422C">
      <w:pPr>
        <w:pStyle w:val="Titre8"/>
        <w:ind w:left="0"/>
        <w:rPr>
          <w:sz w:val="24"/>
          <w:szCs w:val="24"/>
        </w:rPr>
      </w:pPr>
      <w:r>
        <w:rPr>
          <w:sz w:val="24"/>
          <w:szCs w:val="24"/>
        </w:rPr>
        <w:t>Le stand</w:t>
      </w:r>
      <w:r>
        <w:rPr>
          <w:sz w:val="24"/>
          <w:szCs w:val="24"/>
        </w:rPr>
        <w:tab/>
        <w:t>…et les à-côtés</w:t>
      </w:r>
    </w:p>
    <w:tbl>
      <w:tblPr>
        <w:tblW w:w="90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F25C9">
        <w:trPr>
          <w:cantSplit/>
          <w:trHeight w:val="680"/>
        </w:trPr>
        <w:tc>
          <w:tcPr>
            <w:tcW w:w="4535" w:type="dxa"/>
          </w:tcPr>
          <w:p w:rsidR="00BF25C9" w:rsidRPr="00B6422C" w:rsidRDefault="00BF25C9" w:rsidP="00717D6B">
            <w:pPr>
              <w:ind w:left="214"/>
              <w:rPr>
                <w:rFonts w:cs="Times New Roman"/>
                <w:sz w:val="16"/>
                <w:szCs w:val="16"/>
              </w:rPr>
            </w:pPr>
          </w:p>
          <w:p w:rsidR="00BF25C9" w:rsidRPr="000C2AA6" w:rsidRDefault="00BF25C9" w:rsidP="00717D6B">
            <w:pPr>
              <w:numPr>
                <w:ilvl w:val="0"/>
                <w:numId w:val="1"/>
              </w:numPr>
              <w:tabs>
                <w:tab w:val="clear" w:pos="992"/>
              </w:tabs>
              <w:ind w:left="214" w:hanging="142"/>
              <w:rPr>
                <w:rFonts w:cs="Times New Roman"/>
                <w:sz w:val="20"/>
                <w:szCs w:val="20"/>
              </w:rPr>
            </w:pPr>
            <w:r w:rsidRPr="000C2AA6">
              <w:rPr>
                <w:b/>
                <w:bCs/>
                <w:sz w:val="20"/>
                <w:szCs w:val="20"/>
              </w:rPr>
              <w:t>Stand 8</w:t>
            </w:r>
            <w:r>
              <w:rPr>
                <w:b/>
                <w:bCs/>
                <w:sz w:val="20"/>
                <w:szCs w:val="20"/>
              </w:rPr>
              <w:t xml:space="preserve"> pieds</w:t>
            </w:r>
            <w:r w:rsidRPr="000C2AA6">
              <w:rPr>
                <w:b/>
                <w:bCs/>
                <w:sz w:val="20"/>
                <w:szCs w:val="20"/>
              </w:rPr>
              <w:t xml:space="preserve"> x 8</w:t>
            </w:r>
            <w:r>
              <w:rPr>
                <w:b/>
                <w:bCs/>
                <w:sz w:val="20"/>
                <w:szCs w:val="20"/>
              </w:rPr>
              <w:t xml:space="preserve"> pieds</w:t>
            </w:r>
          </w:p>
          <w:p w:rsidR="00BF25C9" w:rsidRPr="000C2AA6" w:rsidRDefault="00BF25C9" w:rsidP="00B6422C">
            <w:pPr>
              <w:ind w:left="214"/>
              <w:rPr>
                <w:rFonts w:cs="Times New Roman"/>
                <w:sz w:val="20"/>
                <w:szCs w:val="20"/>
              </w:rPr>
            </w:pPr>
          </w:p>
          <w:p w:rsidR="00BF25C9" w:rsidRPr="000C2AA6" w:rsidRDefault="00BF25C9" w:rsidP="00717D6B">
            <w:pPr>
              <w:ind w:left="72"/>
              <w:rPr>
                <w:b/>
                <w:bCs/>
                <w:sz w:val="20"/>
                <w:szCs w:val="20"/>
              </w:rPr>
            </w:pPr>
            <w:r w:rsidRPr="000C2AA6">
              <w:rPr>
                <w:b/>
                <w:bCs/>
                <w:sz w:val="20"/>
                <w:szCs w:val="20"/>
              </w:rPr>
              <w:t>N.B. Tous vos accessoires (publicité) doivent entrer à l’intérieur de cet espace.</w:t>
            </w:r>
          </w:p>
          <w:p w:rsidR="00BF25C9" w:rsidRPr="000C2AA6" w:rsidRDefault="00BF25C9" w:rsidP="00717D6B">
            <w:pPr>
              <w:ind w:left="72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F25C9" w:rsidRDefault="00BF25C9" w:rsidP="00717D6B">
            <w:pPr>
              <w:numPr>
                <w:ilvl w:val="0"/>
                <w:numId w:val="1"/>
              </w:numPr>
              <w:tabs>
                <w:tab w:val="clear" w:pos="992"/>
              </w:tabs>
              <w:ind w:left="214" w:hanging="142"/>
              <w:rPr>
                <w:sz w:val="20"/>
                <w:szCs w:val="20"/>
              </w:rPr>
            </w:pPr>
            <w:r w:rsidRPr="000C2AA6">
              <w:rPr>
                <w:b/>
                <w:bCs/>
                <w:sz w:val="20"/>
                <w:szCs w:val="20"/>
              </w:rPr>
              <w:t xml:space="preserve">Mobilier – </w:t>
            </w:r>
            <w:r w:rsidR="00207741">
              <w:rPr>
                <w:sz w:val="20"/>
                <w:szCs w:val="20"/>
              </w:rPr>
              <w:t xml:space="preserve">Table, </w:t>
            </w:r>
            <w:r w:rsidR="0098260C">
              <w:rPr>
                <w:sz w:val="20"/>
                <w:szCs w:val="20"/>
              </w:rPr>
              <w:t xml:space="preserve">corbeille à papier et deux </w:t>
            </w:r>
            <w:r w:rsidRPr="000C2AA6">
              <w:rPr>
                <w:sz w:val="20"/>
                <w:szCs w:val="20"/>
              </w:rPr>
              <w:t>chaises.</w:t>
            </w:r>
          </w:p>
          <w:p w:rsidR="00207741" w:rsidRPr="000C2AA6" w:rsidRDefault="00207741" w:rsidP="00207741">
            <w:pPr>
              <w:ind w:left="21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Besoin d’une nappe </w:t>
            </w:r>
            <w:r>
              <w:rPr>
                <w:b/>
                <w:bCs/>
                <w:sz w:val="20"/>
                <w:szCs w:val="20"/>
              </w:rPr>
              <w:sym w:font="Wingdings" w:char="F06F"/>
            </w:r>
          </w:p>
          <w:p w:rsidR="00BF25C9" w:rsidRPr="000C2AA6" w:rsidRDefault="00BF25C9" w:rsidP="00B6422C">
            <w:pPr>
              <w:ind w:left="214"/>
              <w:rPr>
                <w:rFonts w:cs="Times New Roman"/>
                <w:sz w:val="16"/>
                <w:szCs w:val="16"/>
              </w:rPr>
            </w:pPr>
          </w:p>
          <w:p w:rsidR="005D0248" w:rsidRPr="0098260C" w:rsidRDefault="00BF25C9" w:rsidP="005D0248">
            <w:pPr>
              <w:numPr>
                <w:ilvl w:val="0"/>
                <w:numId w:val="1"/>
              </w:numPr>
              <w:tabs>
                <w:tab w:val="clear" w:pos="992"/>
              </w:tabs>
              <w:ind w:left="215" w:hanging="142"/>
              <w:rPr>
                <w:sz w:val="20"/>
                <w:szCs w:val="20"/>
              </w:rPr>
            </w:pPr>
            <w:r w:rsidRPr="000C2AA6">
              <w:rPr>
                <w:b/>
                <w:bCs/>
                <w:sz w:val="20"/>
                <w:szCs w:val="20"/>
              </w:rPr>
              <w:t>Éclairage</w:t>
            </w:r>
            <w:r w:rsidRPr="000C2AA6">
              <w:rPr>
                <w:sz w:val="20"/>
                <w:szCs w:val="20"/>
              </w:rPr>
              <w:t xml:space="preserve"> – Enseigne le</w:t>
            </w:r>
            <w:r w:rsidR="0098260C">
              <w:rPr>
                <w:sz w:val="20"/>
                <w:szCs w:val="20"/>
              </w:rPr>
              <w:t xml:space="preserve">ttrage avec rail d’éclairage de trois </w:t>
            </w:r>
            <w:r w:rsidRPr="0098260C">
              <w:rPr>
                <w:sz w:val="20"/>
                <w:szCs w:val="20"/>
              </w:rPr>
              <w:t>ampoules.</w:t>
            </w:r>
          </w:p>
          <w:p w:rsidR="00717057" w:rsidRDefault="00717057" w:rsidP="005D0248">
            <w:pPr>
              <w:ind w:left="215"/>
              <w:rPr>
                <w:sz w:val="20"/>
                <w:szCs w:val="20"/>
              </w:rPr>
            </w:pPr>
          </w:p>
          <w:p w:rsidR="00BF25C9" w:rsidRPr="000C2AA6" w:rsidRDefault="00BF25C9" w:rsidP="00717057">
            <w:pPr>
              <w:ind w:left="72"/>
              <w:rPr>
                <w:rFonts w:cs="Times New Roman"/>
                <w:color w:val="FF0000"/>
                <w:sz w:val="20"/>
                <w:szCs w:val="20"/>
              </w:rPr>
            </w:pPr>
            <w:r w:rsidRPr="008F2990">
              <w:rPr>
                <w:sz w:val="20"/>
                <w:szCs w:val="20"/>
              </w:rPr>
              <w:t>Les entrepr</w:t>
            </w:r>
            <w:r w:rsidR="0098260C">
              <w:rPr>
                <w:sz w:val="20"/>
                <w:szCs w:val="20"/>
              </w:rPr>
              <w:t xml:space="preserve">ises inscrites doivent assurer une présence </w:t>
            </w:r>
            <w:r w:rsidRPr="008F2990">
              <w:rPr>
                <w:sz w:val="20"/>
                <w:szCs w:val="20"/>
              </w:rPr>
              <w:t>à leur stand jusqu’à la fermeture du Salon.</w:t>
            </w:r>
          </w:p>
        </w:tc>
        <w:tc>
          <w:tcPr>
            <w:tcW w:w="4535" w:type="dxa"/>
          </w:tcPr>
          <w:p w:rsidR="00BF25C9" w:rsidRDefault="0098260C" w:rsidP="000C2AA6">
            <w:pPr>
              <w:spacing w:before="80"/>
              <w:ind w:left="21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Une </w:t>
            </w:r>
            <w:r w:rsidR="00BF25C9" w:rsidRPr="005C3B45">
              <w:rPr>
                <w:b/>
                <w:bCs/>
                <w:sz w:val="20"/>
                <w:szCs w:val="20"/>
              </w:rPr>
              <w:t>entrée</w:t>
            </w:r>
            <w:r w:rsidR="00BF25C9">
              <w:rPr>
                <w:sz w:val="20"/>
                <w:szCs w:val="20"/>
              </w:rPr>
              <w:t xml:space="preserve"> gratuite au déjeuner-conférence qui se tiendra le </w:t>
            </w:r>
            <w:r w:rsidR="009D097C" w:rsidRPr="00717057">
              <w:rPr>
                <w:b/>
                <w:sz w:val="20"/>
                <w:szCs w:val="20"/>
              </w:rPr>
              <w:t>jeudi 1</w:t>
            </w:r>
            <w:r w:rsidR="005D0248" w:rsidRPr="00717057">
              <w:rPr>
                <w:b/>
                <w:sz w:val="20"/>
                <w:szCs w:val="20"/>
              </w:rPr>
              <w:t>4</w:t>
            </w:r>
            <w:r w:rsidR="009D097C" w:rsidRPr="00717057">
              <w:rPr>
                <w:b/>
                <w:sz w:val="20"/>
                <w:szCs w:val="20"/>
              </w:rPr>
              <w:t xml:space="preserve"> septembre</w:t>
            </w:r>
            <w:r w:rsidR="009D097C">
              <w:rPr>
                <w:sz w:val="20"/>
                <w:szCs w:val="20"/>
              </w:rPr>
              <w:t xml:space="preserve"> au CINLB</w:t>
            </w:r>
            <w:r w:rsidR="005D0248">
              <w:rPr>
                <w:sz w:val="20"/>
                <w:szCs w:val="20"/>
              </w:rPr>
              <w:t>.</w:t>
            </w:r>
          </w:p>
          <w:p w:rsidR="002872AF" w:rsidRDefault="002872AF" w:rsidP="000C2AA6">
            <w:pPr>
              <w:spacing w:before="80"/>
              <w:ind w:left="214"/>
              <w:rPr>
                <w:sz w:val="20"/>
                <w:szCs w:val="20"/>
              </w:rPr>
            </w:pPr>
          </w:p>
          <w:p w:rsidR="001D2350" w:rsidRDefault="001D2350" w:rsidP="001D2350">
            <w:pPr>
              <w:ind w:left="21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 La gestion de la sous-perform</w:t>
            </w:r>
            <w:r>
              <w:rPr>
                <w:b/>
                <w:bCs/>
                <w:sz w:val="20"/>
                <w:szCs w:val="20"/>
              </w:rPr>
              <w:t xml:space="preserve">ance et les employés difficiles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»  Conférencier : Me Alexis Charpentier, </w:t>
            </w:r>
          </w:p>
          <w:p w:rsidR="001D2350" w:rsidRDefault="001D2350" w:rsidP="001D2350">
            <w:pPr>
              <w:ind w:left="21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associé, </w:t>
            </w:r>
            <w:proofErr w:type="spellStart"/>
            <w:r>
              <w:rPr>
                <w:bCs/>
                <w:sz w:val="20"/>
                <w:szCs w:val="20"/>
              </w:rPr>
              <w:t>Fasken</w:t>
            </w:r>
            <w:proofErr w:type="spellEnd"/>
            <w:r>
              <w:rPr>
                <w:bCs/>
                <w:sz w:val="20"/>
                <w:szCs w:val="20"/>
              </w:rPr>
              <w:t xml:space="preserve"> Martineau</w:t>
            </w:r>
          </w:p>
          <w:p w:rsidR="00BF25C9" w:rsidRDefault="00BF25C9" w:rsidP="003F4A81">
            <w:pPr>
              <w:ind w:left="214"/>
              <w:rPr>
                <w:rFonts w:cs="Times New Roman"/>
                <w:sz w:val="18"/>
                <w:szCs w:val="18"/>
              </w:rPr>
            </w:pPr>
          </w:p>
          <w:p w:rsidR="00BF25C9" w:rsidRPr="00717057" w:rsidRDefault="00BF25C9" w:rsidP="002872AF">
            <w:pPr>
              <w:pStyle w:val="Corpsdetexte3"/>
              <w:widowControl w:val="0"/>
              <w:spacing w:after="0"/>
              <w:rPr>
                <w:color w:val="000000"/>
                <w:sz w:val="20"/>
                <w:szCs w:val="20"/>
                <w:lang w:val="fr-FR"/>
              </w:rPr>
            </w:pPr>
            <w:r w:rsidRPr="00717057">
              <w:rPr>
                <w:color w:val="000000"/>
                <w:sz w:val="20"/>
                <w:szCs w:val="20"/>
                <w:lang w:val="fr-FR"/>
              </w:rPr>
              <w:t>Les offres d’emploi publiées sur</w:t>
            </w:r>
            <w:r w:rsidR="00717057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hyperlink r:id="rId10" w:history="1">
              <w:r w:rsidR="002872AF" w:rsidRPr="00475925">
                <w:rPr>
                  <w:rStyle w:val="Lienhypertexte"/>
                  <w:sz w:val="20"/>
                  <w:szCs w:val="20"/>
                  <w:lang w:val="fr-FR"/>
                </w:rPr>
                <w:t>www.placement.emploiquebec.gouv.qc.ca</w:t>
              </w:r>
            </w:hyperlink>
            <w:r w:rsidRPr="00717057">
              <w:rPr>
                <w:color w:val="000000"/>
                <w:sz w:val="20"/>
                <w:szCs w:val="20"/>
                <w:u w:val="single"/>
                <w:lang w:val="fr-FR"/>
              </w:rPr>
              <w:t xml:space="preserve"> </w:t>
            </w:r>
            <w:r w:rsidRPr="00717057">
              <w:rPr>
                <w:color w:val="000000"/>
                <w:sz w:val="20"/>
                <w:szCs w:val="20"/>
                <w:lang w:val="fr-FR"/>
              </w:rPr>
              <w:t xml:space="preserve">entre le </w:t>
            </w:r>
          </w:p>
          <w:p w:rsidR="00BF25C9" w:rsidRPr="000C2AA6" w:rsidRDefault="00207741" w:rsidP="002872AF">
            <w:pPr>
              <w:pStyle w:val="Corpsdetexte3"/>
              <w:widowControl w:val="0"/>
              <w:spacing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 et le 22</w:t>
            </w:r>
            <w:r w:rsidR="00BF25C9" w:rsidRPr="00A070C9">
              <w:rPr>
                <w:sz w:val="20"/>
                <w:szCs w:val="20"/>
                <w:lang w:val="fr-FR"/>
              </w:rPr>
              <w:t xml:space="preserve"> </w:t>
            </w:r>
            <w:r w:rsidR="005D0248">
              <w:rPr>
                <w:sz w:val="20"/>
                <w:szCs w:val="20"/>
                <w:lang w:val="fr-FR"/>
              </w:rPr>
              <w:t>septembre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BF25C9">
              <w:rPr>
                <w:sz w:val="20"/>
                <w:szCs w:val="20"/>
                <w:lang w:val="fr-FR"/>
              </w:rPr>
              <w:t>pour la région de La</w:t>
            </w:r>
            <w:r w:rsidR="002872AF">
              <w:rPr>
                <w:sz w:val="20"/>
                <w:szCs w:val="20"/>
                <w:lang w:val="fr-FR"/>
              </w:rPr>
              <w:t xml:space="preserve"> </w:t>
            </w:r>
            <w:r w:rsidR="00BF25C9" w:rsidRPr="000C2AA6">
              <w:rPr>
                <w:color w:val="000000"/>
                <w:sz w:val="20"/>
                <w:szCs w:val="20"/>
                <w:lang w:val="fr-FR"/>
              </w:rPr>
              <w:t xml:space="preserve">Haute-Yamaska seront automatiquement </w:t>
            </w:r>
            <w:proofErr w:type="gramStart"/>
            <w:r w:rsidR="00BF25C9" w:rsidRPr="000C2AA6">
              <w:rPr>
                <w:color w:val="000000"/>
                <w:sz w:val="20"/>
                <w:szCs w:val="20"/>
                <w:lang w:val="fr-FR"/>
              </w:rPr>
              <w:t>affichées</w:t>
            </w:r>
            <w:proofErr w:type="gramEnd"/>
            <w:r w:rsidR="00BF25C9" w:rsidRPr="000C2AA6">
              <w:rPr>
                <w:color w:val="000000"/>
                <w:sz w:val="20"/>
                <w:szCs w:val="20"/>
                <w:lang w:val="fr-FR"/>
              </w:rPr>
              <w:t xml:space="preserve"> sur le babillard des emplois durant le </w:t>
            </w:r>
            <w:r w:rsidR="0098260C">
              <w:rPr>
                <w:color w:val="000000"/>
                <w:sz w:val="20"/>
                <w:szCs w:val="20"/>
                <w:lang w:val="fr-FR"/>
              </w:rPr>
              <w:t>S</w:t>
            </w:r>
            <w:r w:rsidR="00BF25C9" w:rsidRPr="000C2AA6">
              <w:rPr>
                <w:color w:val="000000"/>
                <w:sz w:val="20"/>
                <w:szCs w:val="20"/>
                <w:lang w:val="fr-FR"/>
              </w:rPr>
              <w:t xml:space="preserve">alon. </w:t>
            </w:r>
          </w:p>
        </w:tc>
      </w:tr>
      <w:tr w:rsidR="00BF25C9">
        <w:trPr>
          <w:cantSplit/>
          <w:trHeight w:val="680"/>
        </w:trPr>
        <w:tc>
          <w:tcPr>
            <w:tcW w:w="4535" w:type="dxa"/>
          </w:tcPr>
          <w:p w:rsidR="00BF25C9" w:rsidRPr="005C3B45" w:rsidRDefault="00BF25C9" w:rsidP="003F4A81">
            <w:pPr>
              <w:ind w:left="74"/>
              <w:rPr>
                <w:rFonts w:cs="Times New Roman"/>
                <w:b/>
                <w:bCs/>
                <w:sz w:val="2"/>
                <w:szCs w:val="2"/>
                <w:u w:val="single"/>
              </w:rPr>
            </w:pPr>
          </w:p>
          <w:p w:rsidR="00BF25C9" w:rsidRPr="00314ECE" w:rsidRDefault="00BF25C9" w:rsidP="003F4A81">
            <w:pPr>
              <w:ind w:left="74"/>
              <w:rPr>
                <w:b/>
                <w:bCs/>
              </w:rPr>
            </w:pPr>
            <w:r w:rsidRPr="00314ECE">
              <w:rPr>
                <w:b/>
                <w:bCs/>
                <w:u w:val="single"/>
              </w:rPr>
              <w:t>Important</w:t>
            </w:r>
            <w:r w:rsidRPr="002C42C5">
              <w:rPr>
                <w:b/>
                <w:bCs/>
              </w:rPr>
              <w:t> </w:t>
            </w:r>
            <w:r w:rsidRPr="00314ECE">
              <w:rPr>
                <w:b/>
                <w:bCs/>
              </w:rPr>
              <w:t xml:space="preserve">: </w:t>
            </w:r>
          </w:p>
          <w:p w:rsidR="00BF25C9" w:rsidRDefault="005E1A89" w:rsidP="003F4A81">
            <w:pPr>
              <w:ind w:left="74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Retourner ce formulaire</w:t>
            </w:r>
            <w:r w:rsidR="00BF25C9">
              <w:rPr>
                <w:sz w:val="20"/>
                <w:szCs w:val="20"/>
              </w:rPr>
              <w:t xml:space="preserve"> d’</w:t>
            </w:r>
            <w:r w:rsidR="00BF25C9" w:rsidRPr="00477DAB">
              <w:rPr>
                <w:sz w:val="20"/>
                <w:szCs w:val="20"/>
              </w:rPr>
              <w:t xml:space="preserve">inscription dûment complété </w:t>
            </w:r>
            <w:r w:rsidR="009D097C">
              <w:rPr>
                <w:sz w:val="20"/>
                <w:szCs w:val="20"/>
              </w:rPr>
              <w:t xml:space="preserve">et signé </w:t>
            </w:r>
            <w:r w:rsidR="00BF25C9" w:rsidRPr="00477DAB">
              <w:rPr>
                <w:sz w:val="20"/>
                <w:szCs w:val="20"/>
              </w:rPr>
              <w:t>par télécopieur au 450 770-8727</w:t>
            </w:r>
            <w:r w:rsidR="00BF25C9">
              <w:rPr>
                <w:sz w:val="20"/>
                <w:szCs w:val="20"/>
              </w:rPr>
              <w:t xml:space="preserve"> ou </w:t>
            </w:r>
            <w:r w:rsidR="009D097C">
              <w:rPr>
                <w:sz w:val="20"/>
                <w:szCs w:val="20"/>
              </w:rPr>
              <w:t xml:space="preserve">par courriel </w:t>
            </w:r>
            <w:r w:rsidR="00BF25C9">
              <w:rPr>
                <w:sz w:val="20"/>
                <w:szCs w:val="20"/>
              </w:rPr>
              <w:t>à</w:t>
            </w:r>
            <w:r w:rsidR="009D097C">
              <w:rPr>
                <w:sz w:val="20"/>
                <w:szCs w:val="20"/>
              </w:rPr>
              <w:t> :</w:t>
            </w:r>
            <w:r w:rsidR="00BF25C9">
              <w:rPr>
                <w:sz w:val="20"/>
                <w:szCs w:val="20"/>
              </w:rPr>
              <w:t xml:space="preserve"> </w:t>
            </w:r>
            <w:hyperlink r:id="rId11" w:history="1">
              <w:r w:rsidR="00BF25C9" w:rsidRPr="00174B6F">
                <w:rPr>
                  <w:rStyle w:val="Lienhypertexte"/>
                  <w:sz w:val="20"/>
                  <w:szCs w:val="20"/>
                </w:rPr>
                <w:t>ddesrochers@sofie.qc.ca</w:t>
              </w:r>
            </w:hyperlink>
            <w:r w:rsidR="00BF25C9">
              <w:rPr>
                <w:sz w:val="20"/>
                <w:szCs w:val="20"/>
              </w:rPr>
              <w:t xml:space="preserve"> </w:t>
            </w:r>
          </w:p>
          <w:p w:rsidR="00BF25C9" w:rsidRPr="0090481D" w:rsidRDefault="00BF25C9" w:rsidP="000C2AA6">
            <w:pPr>
              <w:ind w:left="74"/>
              <w:rPr>
                <w:sz w:val="18"/>
                <w:szCs w:val="18"/>
              </w:rPr>
            </w:pPr>
            <w:r w:rsidRPr="0090481D">
              <w:rPr>
                <w:sz w:val="18"/>
                <w:szCs w:val="18"/>
              </w:rPr>
              <w:t>(Sur acceptation, nous vous enverrons une confirmation)</w:t>
            </w:r>
          </w:p>
          <w:p w:rsidR="00BF25C9" w:rsidRPr="000C2AA6" w:rsidRDefault="00BF25C9" w:rsidP="000C2AA6">
            <w:pPr>
              <w:ind w:left="74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535" w:type="dxa"/>
          </w:tcPr>
          <w:p w:rsidR="00BF25C9" w:rsidRPr="007B0976" w:rsidRDefault="00BF25C9" w:rsidP="00B6422C">
            <w:pPr>
              <w:rPr>
                <w:rFonts w:cs="Times New Roman"/>
                <w:sz w:val="20"/>
                <w:szCs w:val="20"/>
              </w:rPr>
            </w:pPr>
          </w:p>
          <w:p w:rsidR="00BF25C9" w:rsidRPr="005C3B45" w:rsidRDefault="00BF25C9" w:rsidP="00B6422C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BF25C9" w:rsidRDefault="00BF25C9" w:rsidP="00B6422C">
            <w:pPr>
              <w:jc w:val="center"/>
            </w:pPr>
            <w:r>
              <w:t>__________________________________</w:t>
            </w:r>
          </w:p>
          <w:p w:rsidR="00BF25C9" w:rsidRDefault="00BF25C9" w:rsidP="00B642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84CE2">
              <w:rPr>
                <w:sz w:val="18"/>
                <w:szCs w:val="18"/>
              </w:rPr>
              <w:t>Signature</w:t>
            </w:r>
          </w:p>
          <w:p w:rsidR="00BF25C9" w:rsidRPr="00B6422C" w:rsidRDefault="00BF25C9" w:rsidP="00B6422C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BF25C9" w:rsidRPr="00B6422C" w:rsidRDefault="00BF25C9" w:rsidP="00B6422C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BF25C9" w:rsidRDefault="00BF25C9" w:rsidP="00B64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BF25C9" w:rsidRPr="00584CE2" w:rsidRDefault="00BF25C9" w:rsidP="00B6422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p w:rsidR="00BF25C9" w:rsidRPr="005C3B45" w:rsidRDefault="00BF25C9" w:rsidP="00790350">
      <w:pPr>
        <w:pStyle w:val="NormalWeb"/>
        <w:spacing w:before="0" w:beforeAutospacing="0" w:after="0" w:afterAutospacing="0"/>
        <w:rPr>
          <w:rFonts w:ascii="Verdana" w:hAnsi="Verdana" w:cs="Verdana"/>
          <w:i/>
          <w:iCs/>
          <w:sz w:val="2"/>
          <w:szCs w:val="2"/>
        </w:rPr>
      </w:pPr>
    </w:p>
    <w:p w:rsidR="00BF25C9" w:rsidRPr="00785A8E" w:rsidRDefault="00BF25C9" w:rsidP="00C81448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Verdana" w:hAnsi="Verdana" w:cs="Verdana"/>
          <w:b/>
          <w:bCs/>
          <w:sz w:val="12"/>
          <w:szCs w:val="12"/>
        </w:rPr>
      </w:pPr>
    </w:p>
    <w:p w:rsidR="00BF25C9" w:rsidRPr="00763822" w:rsidRDefault="00BF25C9" w:rsidP="00F248F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cs="Arial Narrow"/>
          <w:sz w:val="20"/>
          <w:szCs w:val="20"/>
        </w:rPr>
      </w:pPr>
      <w:r w:rsidRPr="00763822">
        <w:rPr>
          <w:rFonts w:ascii="Verdana" w:hAnsi="Verdana" w:cs="Verdana"/>
          <w:sz w:val="22"/>
          <w:szCs w:val="22"/>
        </w:rPr>
        <w:t>*</w:t>
      </w:r>
      <w:r w:rsidRPr="00763822">
        <w:rPr>
          <w:rFonts w:ascii="Verdana" w:hAnsi="Verdana" w:cs="Verdana"/>
          <w:sz w:val="22"/>
          <w:szCs w:val="22"/>
        </w:rPr>
        <w:tab/>
      </w:r>
      <w:r w:rsidRPr="00763822">
        <w:rPr>
          <w:rFonts w:cs="Arial Narrow"/>
          <w:sz w:val="20"/>
          <w:szCs w:val="20"/>
        </w:rPr>
        <w:t>Les entreprises acceptées doivent offrir des emplois</w:t>
      </w:r>
      <w:r w:rsidR="00207741">
        <w:rPr>
          <w:rFonts w:cs="Arial Narrow"/>
          <w:sz w:val="20"/>
          <w:szCs w:val="20"/>
        </w:rPr>
        <w:t xml:space="preserve"> </w:t>
      </w:r>
      <w:r w:rsidR="00207741" w:rsidRPr="005A092A">
        <w:rPr>
          <w:rFonts w:cs="Arial Narrow"/>
          <w:sz w:val="20"/>
          <w:szCs w:val="20"/>
          <w:u w:val="single"/>
        </w:rPr>
        <w:t>salariés</w:t>
      </w:r>
      <w:r w:rsidRPr="005A092A">
        <w:rPr>
          <w:rFonts w:cs="Arial Narrow"/>
          <w:sz w:val="20"/>
          <w:szCs w:val="20"/>
          <w:u w:val="single"/>
        </w:rPr>
        <w:t xml:space="preserve"> </w:t>
      </w:r>
      <w:r w:rsidRPr="00763822">
        <w:rPr>
          <w:rFonts w:cs="Arial Narrow"/>
          <w:sz w:val="20"/>
          <w:szCs w:val="20"/>
        </w:rPr>
        <w:t>qui seront occupés sur le territoire de La Haute-Yamaska et/ou de Brome-Missisquoi. Les entreprises choisies en priorité seront celles recrutant</w:t>
      </w:r>
      <w:r w:rsidR="0098260C">
        <w:rPr>
          <w:rFonts w:cs="Arial Narrow"/>
          <w:sz w:val="20"/>
          <w:szCs w:val="20"/>
        </w:rPr>
        <w:t xml:space="preserve"> leur propre main-d’œuvre. Seront </w:t>
      </w:r>
      <w:r w:rsidRPr="00763822">
        <w:rPr>
          <w:rFonts w:cs="Arial Narrow"/>
          <w:sz w:val="20"/>
          <w:szCs w:val="20"/>
        </w:rPr>
        <w:t>ensuite acceptées les entreprises qui recrutent pour d’autres entreprises et qui offrent des emplois sur le territoire de La Haute-Yamaska et/ou de Brome-Missisquoi.</w:t>
      </w:r>
    </w:p>
    <w:p w:rsidR="00BF25C9" w:rsidRPr="00763822" w:rsidRDefault="00BF25C9" w:rsidP="00F248F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cs="Arial Narrow"/>
          <w:sz w:val="6"/>
          <w:szCs w:val="6"/>
        </w:rPr>
      </w:pPr>
    </w:p>
    <w:p w:rsidR="00BF25C9" w:rsidRPr="00763822" w:rsidRDefault="00BF25C9" w:rsidP="00C81448">
      <w:pPr>
        <w:pStyle w:val="NormalWeb"/>
        <w:spacing w:before="0" w:beforeAutospacing="0" w:after="0" w:afterAutospacing="0"/>
        <w:jc w:val="both"/>
        <w:rPr>
          <w:rFonts w:cs="Arial Narrow"/>
          <w:sz w:val="20"/>
          <w:szCs w:val="20"/>
        </w:rPr>
      </w:pPr>
      <w:r w:rsidRPr="00763822">
        <w:rPr>
          <w:rFonts w:cs="Arial Narrow"/>
          <w:sz w:val="20"/>
          <w:szCs w:val="20"/>
        </w:rPr>
        <w:t xml:space="preserve">Le comité organisateur se réserve le droit, s'il reste des places disponibles après le </w:t>
      </w:r>
      <w:r w:rsidR="00207741">
        <w:rPr>
          <w:rFonts w:cs="Arial Narrow"/>
          <w:sz w:val="20"/>
          <w:szCs w:val="20"/>
        </w:rPr>
        <w:t>1</w:t>
      </w:r>
      <w:r w:rsidRPr="00763822">
        <w:rPr>
          <w:rFonts w:cs="Arial Narrow"/>
          <w:sz w:val="20"/>
          <w:szCs w:val="20"/>
        </w:rPr>
        <w:t>4 septembre 201</w:t>
      </w:r>
      <w:r w:rsidR="00207741">
        <w:rPr>
          <w:rFonts w:cs="Arial Narrow"/>
          <w:sz w:val="20"/>
          <w:szCs w:val="20"/>
        </w:rPr>
        <w:t>7</w:t>
      </w:r>
      <w:r w:rsidRPr="00763822">
        <w:rPr>
          <w:rFonts w:cs="Arial Narrow"/>
          <w:sz w:val="20"/>
          <w:szCs w:val="20"/>
        </w:rPr>
        <w:t>, d'élargir les critères ci-haut mentionnés afin d'accepter des entreprises qui ne répondent pas nécessairement à ces critères.</w:t>
      </w:r>
    </w:p>
    <w:p w:rsidR="00BF25C9" w:rsidRPr="00F50268" w:rsidRDefault="00BF25C9" w:rsidP="00C81448">
      <w:pPr>
        <w:pStyle w:val="NormalWeb"/>
        <w:spacing w:before="0" w:beforeAutospacing="0" w:after="0" w:afterAutospacing="0"/>
        <w:jc w:val="both"/>
        <w:rPr>
          <w:rFonts w:cs="Arial Narrow"/>
          <w:b/>
          <w:bCs/>
          <w:color w:val="FF0000"/>
          <w:sz w:val="20"/>
          <w:szCs w:val="20"/>
        </w:rPr>
      </w:pPr>
    </w:p>
    <w:p w:rsidR="00BF25C9" w:rsidRPr="005C3B45" w:rsidRDefault="00BF25C9" w:rsidP="00790350">
      <w:pPr>
        <w:rPr>
          <w:rFonts w:cs="Times New Roman"/>
          <w:sz w:val="2"/>
          <w:szCs w:val="2"/>
        </w:rPr>
      </w:pPr>
    </w:p>
    <w:p w:rsidR="009D097C" w:rsidRDefault="003549FF" w:rsidP="00717D6B">
      <w:pPr>
        <w:rPr>
          <w:rFonts w:ascii="Verdana" w:hAnsi="Verdana" w:cs="Verdana"/>
          <w:i/>
          <w:iCs/>
          <w:sz w:val="22"/>
          <w:szCs w:val="22"/>
        </w:rPr>
      </w:pPr>
      <w:r w:rsidRPr="00785A8E">
        <w:rPr>
          <w:rFonts w:ascii="Gill Sans MT" w:hAnsi="Gill Sans MT" w:cs="Gill Sans MT"/>
          <w:noProof/>
          <w:color w:val="FF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A224E1" wp14:editId="0E6DAAD3">
                <wp:simplePos x="0" y="0"/>
                <wp:positionH relativeFrom="column">
                  <wp:posOffset>-57785</wp:posOffset>
                </wp:positionH>
                <wp:positionV relativeFrom="paragraph">
                  <wp:posOffset>123155</wp:posOffset>
                </wp:positionV>
                <wp:extent cx="5798772" cy="249898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772" cy="249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053" w:rsidRPr="0098260C" w:rsidRDefault="00713053" w:rsidP="009826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260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Cet événement est rendu possible grâce aux partenaires suivants :</w:t>
                            </w:r>
                          </w:p>
                          <w:p w:rsidR="00785A8E" w:rsidRPr="00713053" w:rsidRDefault="00785A8E" w:rsidP="00393E8E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8" type="#_x0000_t202" style="position:absolute;margin-left:-4.55pt;margin-top:9.7pt;width:456.6pt;height:19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azhgIAABcFAAAOAAAAZHJzL2Uyb0RvYy54bWysVNmO2yAUfa/Uf0C8Z7zImdjWOKNZmqrS&#10;dJFm+gHE4BgVAwUSe1r133uBJHWXh6qqHzDL5XAu51yurqdBoAMzlivZ4OwixYjJVlEudw3++LRZ&#10;lBhZRyQlQknW4Gdm8fX65YurUdcsV70SlBkEINLWo25w75yuk8S2PRuIvVCaSVjslBmIg6HZJdSQ&#10;EdAHkeRpepmMylBtVMushdn7uIjXAb/rWOved51lDokGAzcXWhParW+T9RWpd4bonrdHGuQfWAyE&#10;Szj0DHVPHEF7w3+DGnhrlFWdu2jVkKiu4y0LOUA2WfpLNo890SzkApdj9fma7P+Dbd8dPhjEKWiH&#10;kSQDSPTEJodu1YSyzF/PqG0NUY8a4twE8z7Up2r1g2o/WSTVXU/kjt0Yo8aeEQr0ws5ktjXiWA+y&#10;Hd8qCueQvVMBaOrM4AHhNhCgg0zPZ2k8lxYml6uqXK1yjFpYy4uqrEpPLiH1abc21r1makC+02AD&#10;0gd0cniwLoaeQgJ7JTjdcCHCwOy2d8KgAwGbbMJ3RLfzMCF9sFR+W0SMM0ASzvBrnm6Q/WuV5UV6&#10;m1eLzWW5WhSbYrmoVmm5SLPqtrpMi6q433zzBLOi7jmlTD5wyU4WzIq/k/hYDNE8wYRobHC1zJdR&#10;ojl7O08yDd+fkhy4g4oUfGhweQ4itRf2laSQNqkd4SL2k5/pB0HgDk7/cCvBBl756AE3badguOXJ&#10;XVtFn8EXRoFsID68JtDplfmC0QiV2WD7eU8Mw0i8keCtKisKX8phUCxXOQzMfGU7XyGyBagGO4xi&#10;987F8t9rw3c9nBTdLNUN+LHjwSreuJEVZOIHUH0hp+NL4ct7Pg5RP96z9XcAAAD//wMAUEsDBBQA&#10;BgAIAAAAIQBS/oDx3QAAAAgBAAAPAAAAZHJzL2Rvd25yZXYueG1sTI/dToNAEIXvTXyHzZh4Y9ql&#10;hraALI2aaLztzwMMMAUiO0vYbaFv73ill3POyZnv5LvZ9upKo+8cG1gtI1DElas7bgycjh+LBJQP&#10;yDX2jsnAjTzsivu7HLPaTbyn6yE0SkrYZ2igDWHItPZVSxb90g3E4p3daDHIOTa6HnGSctvr5yja&#10;aIsdy4cWB3pvqfo+XKyB89f0tE6n8jOctvt484bdtnQ3Yx4f5tcXUIHm8BeGX3xBh0KYSnfh2qve&#10;wCJdSVL0NAYlfhrFIpQG1kkCusj1/wHFDwAAAP//AwBQSwECLQAUAAYACAAAACEAtoM4kv4AAADh&#10;AQAAEwAAAAAAAAAAAAAAAAAAAAAAW0NvbnRlbnRfVHlwZXNdLnhtbFBLAQItABQABgAIAAAAIQA4&#10;/SH/1gAAAJQBAAALAAAAAAAAAAAAAAAAAC8BAABfcmVscy8ucmVsc1BLAQItABQABgAIAAAAIQCq&#10;SAazhgIAABcFAAAOAAAAAAAAAAAAAAAAAC4CAABkcnMvZTJvRG9jLnhtbFBLAQItABQABgAIAAAA&#10;IQBS/oDx3QAAAAgBAAAPAAAAAAAAAAAAAAAAAOAEAABkcnMvZG93bnJldi54bWxQSwUGAAAAAAQA&#10;BADzAAAA6gUAAAAA&#10;" stroked="f">
                <v:textbox>
                  <w:txbxContent>
                    <w:p w:rsidR="00713053" w:rsidRPr="0098260C" w:rsidRDefault="00713053" w:rsidP="009826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8260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Cet événement est rendu possible grâce aux partenaires suivants :</w:t>
                      </w:r>
                    </w:p>
                    <w:p w:rsidR="00785A8E" w:rsidRPr="00713053" w:rsidRDefault="00785A8E" w:rsidP="00393E8E">
                      <w:pPr>
                        <w:jc w:val="center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25C9" w:rsidRPr="005155DC" w:rsidRDefault="00BF25C9" w:rsidP="00717D6B">
      <w:pPr>
        <w:rPr>
          <w:rFonts w:ascii="Verdana" w:hAnsi="Verdana" w:cs="Verdana"/>
          <w:i/>
          <w:iCs/>
          <w:sz w:val="22"/>
          <w:szCs w:val="22"/>
        </w:rPr>
      </w:pPr>
    </w:p>
    <w:p w:rsidR="00785A8E" w:rsidRDefault="003549FF" w:rsidP="00790350">
      <w:pPr>
        <w:rPr>
          <w:sz w:val="16"/>
          <w:szCs w:val="16"/>
        </w:rPr>
      </w:pPr>
      <w:r>
        <w:rPr>
          <w:rFonts w:ascii="Verdana" w:hAnsi="Verdana" w:cs="Verdana"/>
          <w:i/>
          <w:iCs/>
          <w:noProof/>
          <w:sz w:val="22"/>
          <w:szCs w:val="22"/>
        </w:rPr>
        <w:drawing>
          <wp:anchor distT="0" distB="0" distL="114300" distR="114300" simplePos="0" relativeHeight="251699712" behindDoc="0" locked="0" layoutInCell="1" allowOverlap="1" wp14:anchorId="115A94A0" wp14:editId="5B048202">
            <wp:simplePos x="0" y="0"/>
            <wp:positionH relativeFrom="column">
              <wp:posOffset>4230370</wp:posOffset>
            </wp:positionH>
            <wp:positionV relativeFrom="paragraph">
              <wp:posOffset>227330</wp:posOffset>
            </wp:positionV>
            <wp:extent cx="1514475" cy="301625"/>
            <wp:effectExtent l="0" t="0" r="952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bec_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i/>
          <w:iCs/>
          <w:noProof/>
          <w:sz w:val="22"/>
          <w:szCs w:val="22"/>
        </w:rPr>
        <w:drawing>
          <wp:anchor distT="0" distB="0" distL="114300" distR="114300" simplePos="0" relativeHeight="251642368" behindDoc="0" locked="0" layoutInCell="1" allowOverlap="1" wp14:anchorId="69310765" wp14:editId="18F58B5B">
            <wp:simplePos x="0" y="0"/>
            <wp:positionH relativeFrom="column">
              <wp:posOffset>1859915</wp:posOffset>
            </wp:positionH>
            <wp:positionV relativeFrom="paragraph">
              <wp:posOffset>101600</wp:posOffset>
            </wp:positionV>
            <wp:extent cx="850265" cy="497205"/>
            <wp:effectExtent l="0" t="0" r="6985" b="0"/>
            <wp:wrapNone/>
            <wp:docPr id="111" name="irc_mi" descr="http://www.publicationsports.com/cache/image/b9/41/531833dfe55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rc_mi" descr="http://www.publicationsports.com/cache/image/b9/41/531833dfe5564.jpe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i/>
          <w:iCs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802C0C2" wp14:editId="0CA99A7C">
            <wp:simplePos x="0" y="0"/>
            <wp:positionH relativeFrom="column">
              <wp:posOffset>4445</wp:posOffset>
            </wp:positionH>
            <wp:positionV relativeFrom="paragraph">
              <wp:posOffset>93980</wp:posOffset>
            </wp:positionV>
            <wp:extent cx="1393825" cy="376555"/>
            <wp:effectExtent l="0" t="0" r="0" b="4445"/>
            <wp:wrapNone/>
            <wp:docPr id="105" name="Image 105" descr="La Voix de l'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La Voix de l'Es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i/>
          <w:iCs/>
          <w:noProof/>
          <w:sz w:val="22"/>
          <w:szCs w:val="22"/>
        </w:rPr>
        <w:drawing>
          <wp:anchor distT="0" distB="0" distL="114300" distR="114300" simplePos="0" relativeHeight="251646464" behindDoc="0" locked="0" layoutInCell="1" allowOverlap="1" wp14:anchorId="61F47305" wp14:editId="79ED848B">
            <wp:simplePos x="0" y="0"/>
            <wp:positionH relativeFrom="column">
              <wp:posOffset>3188335</wp:posOffset>
            </wp:positionH>
            <wp:positionV relativeFrom="paragraph">
              <wp:posOffset>207010</wp:posOffset>
            </wp:positionV>
            <wp:extent cx="665480" cy="300355"/>
            <wp:effectExtent l="0" t="0" r="1270" b="4445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A8E" w:rsidRDefault="00785A8E" w:rsidP="00790350">
      <w:pPr>
        <w:rPr>
          <w:sz w:val="16"/>
          <w:szCs w:val="16"/>
        </w:rPr>
      </w:pPr>
    </w:p>
    <w:p w:rsidR="00785A8E" w:rsidRDefault="00785A8E" w:rsidP="00790350">
      <w:pPr>
        <w:rPr>
          <w:sz w:val="16"/>
          <w:szCs w:val="16"/>
        </w:rPr>
      </w:pPr>
    </w:p>
    <w:p w:rsidR="00785A8E" w:rsidRDefault="00785A8E" w:rsidP="00790350">
      <w:pPr>
        <w:rPr>
          <w:sz w:val="12"/>
          <w:szCs w:val="12"/>
        </w:rPr>
      </w:pPr>
    </w:p>
    <w:p w:rsidR="003549FF" w:rsidRDefault="003549FF" w:rsidP="00790350">
      <w:pPr>
        <w:rPr>
          <w:sz w:val="12"/>
          <w:szCs w:val="12"/>
        </w:rPr>
      </w:pPr>
    </w:p>
    <w:p w:rsidR="003549FF" w:rsidRPr="00785A8E" w:rsidRDefault="003549FF" w:rsidP="00790350">
      <w:pPr>
        <w:rPr>
          <w:sz w:val="12"/>
          <w:szCs w:val="12"/>
        </w:rPr>
      </w:pPr>
    </w:p>
    <w:p w:rsidR="002C42C5" w:rsidRPr="00785A8E" w:rsidRDefault="002C42C5" w:rsidP="00790350">
      <w:pPr>
        <w:rPr>
          <w:sz w:val="12"/>
          <w:szCs w:val="12"/>
        </w:rPr>
      </w:pPr>
    </w:p>
    <w:p w:rsidR="00BF25C9" w:rsidRDefault="00BF25C9" w:rsidP="00763822">
      <w:pPr>
        <w:shd w:val="pct12" w:color="auto" w:fill="FFFFFF"/>
        <w:ind w:right="-141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Réservation et information :</w:t>
      </w:r>
    </w:p>
    <w:p w:rsidR="00BF25C9" w:rsidRPr="00763822" w:rsidRDefault="00BF25C9" w:rsidP="00763822">
      <w:pPr>
        <w:shd w:val="pct12" w:color="auto" w:fill="FFFFFF"/>
        <w:ind w:right="-141"/>
        <w:jc w:val="center"/>
        <w:rPr>
          <w:rFonts w:ascii="Verdana" w:hAnsi="Verdana" w:cs="Verdana"/>
          <w:sz w:val="6"/>
          <w:szCs w:val="6"/>
        </w:rPr>
      </w:pPr>
    </w:p>
    <w:p w:rsidR="00BF25C9" w:rsidRDefault="00BF25C9" w:rsidP="00763822">
      <w:pPr>
        <w:shd w:val="pct12" w:color="auto" w:fill="FFFFFF"/>
        <w:ind w:right="-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Service de coordination</w:t>
      </w:r>
      <w:r>
        <w:rPr>
          <w:rFonts w:ascii="Arial" w:hAnsi="Arial" w:cs="Arial"/>
          <w:b/>
          <w:bCs/>
          <w:sz w:val="20"/>
          <w:szCs w:val="20"/>
        </w:rPr>
        <w:t> DE LA SOFIE (Diane Desrochers)</w:t>
      </w:r>
    </w:p>
    <w:p w:rsidR="00BF25C9" w:rsidRDefault="00BF25C9" w:rsidP="00763822">
      <w:pPr>
        <w:shd w:val="pct12" w:color="auto" w:fill="FFFFFF"/>
        <w:ind w:right="-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Téléphone : 450 770-8088, poste 26</w:t>
      </w:r>
    </w:p>
    <w:p w:rsidR="003549FF" w:rsidRPr="003549FF" w:rsidRDefault="00BF25C9" w:rsidP="003549FF">
      <w:pPr>
        <w:shd w:val="pct12" w:color="auto" w:fill="FFFFFF"/>
        <w:ind w:right="-141"/>
        <w:jc w:val="center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Téléc. : 450 770-8727  Courriel : </w:t>
      </w:r>
      <w:hyperlink r:id="rId16" w:history="1">
        <w:r>
          <w:rPr>
            <w:rStyle w:val="Lienhypertexte"/>
            <w:rFonts w:ascii="Arial" w:hAnsi="Arial" w:cs="Arial"/>
            <w:b/>
            <w:bCs/>
            <w:sz w:val="20"/>
            <w:szCs w:val="20"/>
          </w:rPr>
          <w:t>ddesrochers</w:t>
        </w:r>
        <w:r w:rsidRPr="006B5611">
          <w:rPr>
            <w:rStyle w:val="Lienhypertexte"/>
            <w:rFonts w:ascii="Arial" w:hAnsi="Arial" w:cs="Arial"/>
            <w:b/>
            <w:bCs/>
            <w:sz w:val="20"/>
            <w:szCs w:val="20"/>
          </w:rPr>
          <w:t>@sofie.qc.ca</w:t>
        </w:r>
      </w:hyperlink>
    </w:p>
    <w:p w:rsidR="003549FF" w:rsidRDefault="003549FF" w:rsidP="003549FF">
      <w:pPr>
        <w:rPr>
          <w:rFonts w:cs="Times New Roman"/>
          <w:color w:val="000000" w:themeColor="text1"/>
          <w:sz w:val="16"/>
          <w:szCs w:val="16"/>
        </w:rPr>
      </w:pPr>
    </w:p>
    <w:p w:rsidR="003549FF" w:rsidRDefault="003549FF" w:rsidP="003549FF">
      <w:pPr>
        <w:rPr>
          <w:rFonts w:cs="Times New Roman"/>
          <w:color w:val="000000" w:themeColor="text1"/>
          <w:sz w:val="16"/>
          <w:szCs w:val="16"/>
        </w:rPr>
      </w:pPr>
    </w:p>
    <w:p w:rsidR="003549FF" w:rsidRDefault="003549FF" w:rsidP="003549FF">
      <w:pPr>
        <w:rPr>
          <w:rFonts w:cs="Times New Roman"/>
          <w:color w:val="000000" w:themeColor="text1"/>
          <w:sz w:val="16"/>
          <w:szCs w:val="16"/>
        </w:rPr>
      </w:pPr>
    </w:p>
    <w:p w:rsidR="003549FF" w:rsidRDefault="003549FF" w:rsidP="003549FF">
      <w:pPr>
        <w:rPr>
          <w:rFonts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588DC26A" wp14:editId="51683C0A">
                <wp:simplePos x="0" y="0"/>
                <wp:positionH relativeFrom="column">
                  <wp:posOffset>-461610</wp:posOffset>
                </wp:positionH>
                <wp:positionV relativeFrom="paragraph">
                  <wp:posOffset>-320040</wp:posOffset>
                </wp:positionV>
                <wp:extent cx="6370320" cy="1513205"/>
                <wp:effectExtent l="0" t="0" r="30480" b="0"/>
                <wp:wrapNone/>
                <wp:docPr id="7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513205"/>
                          <a:chOff x="864" y="166"/>
                          <a:chExt cx="10032" cy="2383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 flipV="1">
                            <a:off x="1939" y="2094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864" y="166"/>
                            <a:ext cx="10032" cy="2383"/>
                            <a:chOff x="864" y="7"/>
                            <a:chExt cx="10032" cy="2383"/>
                          </a:xfrm>
                        </wpg:grpSpPr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0" y="831"/>
                              <a:ext cx="2646" cy="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9FF" w:rsidRDefault="003549FF" w:rsidP="003549FF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Cégep de Granby </w:t>
                                </w:r>
                              </w:p>
                              <w:p w:rsidR="003549FF" w:rsidRDefault="003549FF" w:rsidP="003549F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235, rue St-Jacques, Granby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8" y="993"/>
                              <a:ext cx="3389" cy="6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9FF" w:rsidRPr="00785A8E" w:rsidRDefault="003549FF" w:rsidP="003549FF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29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septembre 2017</w:t>
                                </w:r>
                                <w:r w:rsidRPr="00785A8E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10 h à 17 h</w:t>
                                </w:r>
                              </w:p>
                              <w:p w:rsidR="003549FF" w:rsidRPr="00785A8E" w:rsidRDefault="003549FF" w:rsidP="003549FF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30 septembre 2017</w:t>
                                </w:r>
                                <w:r w:rsidRPr="00785A8E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9 h à 12 h 30</w:t>
                                </w:r>
                              </w:p>
                              <w:p w:rsidR="003549FF" w:rsidRPr="00402DAE" w:rsidRDefault="003549FF" w:rsidP="003549FF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4" y="7"/>
                              <a:ext cx="4106" cy="2157"/>
                              <a:chOff x="864" y="-247"/>
                              <a:chExt cx="4106" cy="2157"/>
                            </a:xfrm>
                          </wpg:grpSpPr>
                          <wps:wsp>
                            <wps:cNvPr id="1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185"/>
                                <a:ext cx="3818" cy="1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96" y="471"/>
                                <a:ext cx="141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9FF" w:rsidRDefault="003549FF" w:rsidP="003549F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 xml:space="preserve">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>alon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" y="-247"/>
                                <a:ext cx="987" cy="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111"/>
                                <a:ext cx="575" cy="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9FF" w:rsidRDefault="003549FF" w:rsidP="003549F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82"/>
                                      <w:szCs w:val="82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" name="Picture 13" descr="Priorité emploi noir et blan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3" y="1222"/>
                              <a:ext cx="2808" cy="11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-36.35pt;margin-top:-25.2pt;width:501.6pt;height:119.15pt;z-index:251714048" coordorigin="864,166" coordsize="10032,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z7/mAYAAIkkAAAOAAAAZHJzL2Uyb0RvYy54bWzsWutu2zYU/j9g70Do&#10;v2tRlmRJiFMkvhQDui1Yu/2nJdomKokaJcfOij3QnmMvtsNDSr6lWJI2aQvYgG1KlCjyXD5+5xxd&#10;vN4WObnlqhayHDn0lesQXqYyE+Vy5Pz+ftaLHFI3rMxYLks+cu547by+/PGHi02VcE+uZJ5xRWCQ&#10;sk421chZNU2V9Pt1uuIFq1/JipfQuZCqYA0cqmU/U2wDoxd533PdsL+RKquUTHldw9mJ6XQucfzF&#10;gqfNr4tFzRuSjxyYW4O/Cn/n+rd/ecGSpWLVSqR2GuwJsyiYKOGh3VAT1jCyVuJkqEKkStZy0bxK&#10;ZdGXi4VIOa4BVkPdo9W8UXJd4VqWyWZZdWIC0R7J6cnDpr/c3igispEzdEjJClARPpUTGmvhbKpl&#10;Ate8UdW76kaZFULzrUw/1NDdP+7Xx0tzMZlvfpYZDMjWjUThbBeq0EPAsskWdXDX6YBvG5LCyXAw&#10;dAceqCqFPhpQaAdGS+kKVKnvi0LfIbo3DNueqb2bunCzudcbRAPd3WeJeS7O1c5NLwwMrt7JtP48&#10;mb5bsYqjqmotLytTMH4j07ei5ASno58LF4zLG4XirZMaBHu/rMgiF9UfsFCUnpUajQcxLt9zY9+s&#10;v5VdFAegRS04NOxu5SypVN284bIgujFycpgOjslu39aNEVJ7iVZQKWciz+E8S/KSbGAGsRu4eEct&#10;c5HpXt1Zq+V8nCtyy7R74ceK/OAyMOMyw9FWnGVT226YyE0bJpqXejxYCMzHtoz/fIzdeBpNI7/n&#10;e+G057uTSe9qNvZ74YwOg8lgMh5P6N96atRPViLLeKln1/oy9R+mV4sqxgs7b+7k0D8cHa0KJtv+&#10;46TBvowyjXHNZXaHOsbzYGrGmdAAO7+ydgIK3fM9gmo99iyNLV/K8048qLWge/yHJSeONzRml66m&#10;36bbUYAPI8/3emHXcksQQ6zvaSQjzRZOt65VG0AjpRyvWLnkV0rJjbZVQAWKFr13q1Hvp71Wm6/1&#10;1cgDr9FQFQ1wGLRwhDkv9EPjqlEQWZ9p4bH1ROusCjaxBzurfvie1X6jfnWADgcgMsPPKYh80gGN&#10;SHGr/RhTz3evvbg3C6Nhz5/5QS8eulHPpfF1HLp+7E9mh1CBuGzYB3j4U6FCI2QceMGTAbIQDbCg&#10;XBRgKR2KsuRTaNkhnZ5+i0Ht/31Y1GznW9zkccPUtmzQiSgJuwGYKDA4aKyk+sshG2BDI6f+c80U&#10;d0j+UwlOEFPfh8saPPCDod6g1X7PfL+HlSkMNXIah5jmuDGUa10psVzBk8yOVsoroAYLgTvQblaw&#10;En1gIfMFtmlKT/CiExTs1S+HF37oAmUAvIhjJAs7vBgMItgk9NYenvFij3Sc8eJZ8QJ3+p1nfg94&#10;YeOPY4pFISzY51i46b4Ex7JkqWVYPnXtxu9RYOvIik8IVs/zu66WY53e2PH7rxDZ0EErzt+AngBn&#10;yjmxASPGNxozNRd5LmZFaQAKBTikkQ0PWwEPIgoYitHjELZkE9ycqdXIOUPlc0DlmUjt5TsoJGYM&#10;yO5QAYIx8EG9h1gq9ayw4MWArgAL/vAo4KK+ZnkaFgJgsmdUaLM2Z1R4DlToAi5LMx4dcHXBVhdo&#10;QcMEWdD47gKs4B5cQAd9IVxoE147YtXShTiyKdM4wpivI1UnSdNzHgZyvuc8zF7W+tF5mDNZ2CcL&#10;sFOfkAXvJclCF0MANcBArAWFYAiApblCHB7WkM6gMJtZ8rSXwz2DwueAQscVuvj5kTDxYlxhl2e4&#10;vKhEmsDX1tmgdZI8///aPdzVrHWS2WTgiweNUTD1YV31oHxesUbMRS6aO3wVALLvelLl7Y1IdfJB&#10;H+xKsbSrb0O3firRKYyM1ymkpm+UkEo0//5DeFHlUkAhSCgCbw3Mc6Ba2uDbwczQAAMixRr4rmRU&#10;V5AI0Znt3amTKtLhKH19eDDdOdR729qqblvBwAyP6v33yBZKTvAuwUSm64KXjXk5QvEcZCTLeiWq&#10;GjL2CS/mPBs56qfMZOAB8E4Krl505bqxd90bB+4YCq7Dae8q9oe9oTsd+q4f0TEdt1WUdc1BDCyf&#10;VOLzK662jGzxBaZ2WNJgiRYJRo8q1fElQnbdKN6kK316AXVfex5YXNeBYt5JVgv9QcU7iBjBQnSK&#10;yfNwW9pl471I5+kxx0TDL1e+u08bX7P8vQfxR7X+R0eNoJB2dagPrQFQr1YGfLHi0yVuEWbgfRdU&#10;v303R79Qs3+Md+zeILr8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TcwWOIA&#10;AAALAQAADwAAAGRycy9kb3ducmV2LnhtbEyPwW7CMAyG75P2DpEn7QZJYV2ha4oQ2nZCSINJiFto&#10;TFvRJFUT2vL2807bzZY//f7+bDWahvXY+dpZCdFUAENbOF3bUsL34WOyAOaDslo1zqKEO3pY5Y8P&#10;mUq1G+wX9vtQMgqxPlUSqhDalHNfVGiUn7oWLd0urjMq0NqVXHdqoHDT8JkQr9yo2tKHSrW4qbC4&#10;7m9GwueghvU8eu+318vmfjrEu+M2Qimfn8b1G7CAY/iD4Vef1CEnp7O7We1ZI2GSzBJCaYjFCzAi&#10;lnMRAzsTukiWwPOM/++Q/wAAAP//AwBQSwMECgAAAAAAAAAhAODxeyMCBQAAAgUAABQAAABkcnMv&#10;bWVkaWEvaW1hZ2UxLnBuZ4lQTkcNChoKAAAADUlIRFIAAAGtAAAAsgEDAAAAy28CjgAAAAFzUkdC&#10;AK7OHOkAAAAEZ0FNQQAAsY8L/GEFAAAABlBMVEUAAAD///+l2Z/dAAAACXBIWXMAACHVAAAh1QEE&#10;nLSdAAAEhUlEQVRo3u3XP4/jVBAA8PH5dD4kJCPR0BlKvgHFaXMSH4CKFm0HHdcdJzZrA8U1SCkQ&#10;ogGFBvEJaImBIqW/wW1Oy8llvFgojmK/YWbsOHbi/0IrVthFEsf+5c17M+89B3DIEcHIRjaykf0v&#10;2R/li191ZF+UL76Zf/qmkT0qXVPT/C69kV2WWbL/FC4HMX82iHmTRnZWZs/2n75vHskfyhfzgdCa&#10;2W/li89PfDVrP7Y1TEEa0VpeF0/p5e8Pf7k6YSugGxXwK/chMH+05FRHpUX0DsZKzo6YjxhPlE1g&#10;wlXynCtTIZ+q6Y5v8deH2w+Mv5wxQxMvUFmbxY0wtDK28ehll7EkZy5YvroAsJbEYupbbKuYTj01&#10;jUAPwPCciiDXDugh36dviN1EVmBPFHXK8KmUg89f4cL7umIk13OMtlxHNyExP6To5oquhhueATu/&#10;XFpFphJmyY6YRx3xPGbbMGeLGnbBLGZ2NUe89tWOf6WNYcq2xOYUUBhyax3YlJli9qst4XVrbcp3&#10;SJBnNjcrrL1v03xIeKIqYe1DEucJkFWHBnYnA7NnlG6rgr3cEYt1f8+mamu7hldkZkWVGFIl5uzA&#10;uLisnOXzqMhcmCypdjdqkiaCGcq0qGBYnAEW31fPCkEmBRbYKonBmh0YBzmrYljoG03kmEv+MJLU&#10;BWNdlYADm2O6kl7zxLnI81ZIQIElJ2y7ydKdVknod2st2WTFRdXIVbLp1lrC03SRl3I1w2omEyed&#10;b32YN0NcLutZRZA7nKJ/jTif9WZhYMcT64gVFrzTIGWaRpR3ZcuiUGLv1LYmLLZdM0Jh+TRdHyq/&#10;0BpHzhunLEG0ouM1cpCU9GenLG9tZTHTeIviHeclRiYq6koM/GVkIBZ3HGYu2BnjI2W0jNvC6JQx&#10;tX7z8YtShA6z40zmP1N7uFWs/XDuAhvQN9cawuTxo3+QAWe1f2tUMBN+78ncbMWsZvwUBFZAlUjz&#10;CNPVVR6q6KNRH6Q8NJmrlNl8YqfPYlLUrUyTypampTXVlxnSWixPdLUsPmGaMPm59tZAEnXE7B4M&#10;pG9Bb3aZs0k7s1cltgLL7cfOUvbeE5a1TE8LMGNUHcJccN9qZEbKKCBhbsY05z5YTme2ypgO98Ds&#10;zZx7zNr7RgGV2H3QGpgUVx0zmhNgF1g2JI4kpp2ZTikBzkMAp0NrJpTS3ZE9NuHtYnGlzIF3P+F/&#10;VMeHmbMHOVNFRq0FX77/6Z/udz/9/JT/ml6VWztm0CnI8wdwXpymlADokIBz2DNddcub9gYWmamy&#10;4tIa85bW5BOgEUsXPGFuW00eMS3da1yt0wzYs28xXcxdcF7vME0/A00YZjubC4+bZndcw2gtOW9s&#10;LV2CLoqMsrACo2nBk/lmBMT0I9a+ThqrE9ZlVSb26Ih12ToMXgmMEou7scsKprUz+4h12U1FmCXW&#10;Ze+uYvLQ0Jy3D/56zf79KvgIF4cLbvbndsjDU38WAeAAhlLj/VlgD2J5sCMb2b/NtrfKdnchyGQY&#10;u90gb7dvdyJvIxvZyP7zDEc2spENZ/8AS2/KaSV3R7UAAAAASUVORK5CYIJQSwECLQAUAAYACAAA&#10;ACEAsYJntgoBAAATAgAAEwAAAAAAAAAAAAAAAAAAAAAAW0NvbnRlbnRfVHlwZXNdLnhtbFBLAQIt&#10;ABQABgAIAAAAIQA4/SH/1gAAAJQBAAALAAAAAAAAAAAAAAAAADsBAABfcmVscy8ucmVsc1BLAQIt&#10;ABQABgAIAAAAIQCOrz7/mAYAAIkkAAAOAAAAAAAAAAAAAAAAADoCAABkcnMvZTJvRG9jLnhtbFBL&#10;AQItABQABgAIAAAAIQCqJg6+vAAAACEBAAAZAAAAAAAAAAAAAAAAAP4IAABkcnMvX3JlbHMvZTJv&#10;RG9jLnhtbC5yZWxzUEsBAi0AFAAGAAgAAAAhAKk3MFjiAAAACwEAAA8AAAAAAAAAAAAAAAAA8QkA&#10;AGRycy9kb3ducmV2LnhtbFBLAQItAAoAAAAAAAAAIQDg8XsjAgUAAAIFAAAUAAAAAAAAAAAAAAAA&#10;AAALAABkcnMvbWVkaWEvaW1hZ2UxLnBuZ1BLBQYAAAAABgAGAHwBAAA0EAAAAAA=&#10;">
                <v:line id="Line 3" o:spid="_x0000_s1040" style="position:absolute;flip:y;visibility:visible;mso-wrap-style:square" from="1939,2094" to="10896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  <v:group id="Group 4" o:spid="_x0000_s1041" style="position:absolute;left:864;top:166;width:10032;height:2383" coordorigin="864,7" coordsize="10032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5" o:spid="_x0000_s1042" type="#_x0000_t202" style="position:absolute;left:8250;top:831;width:2646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3549FF" w:rsidRDefault="003549FF" w:rsidP="003549FF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Cégep de Granby </w:t>
                          </w:r>
                        </w:p>
                        <w:p w:rsidR="003549FF" w:rsidRDefault="003549FF" w:rsidP="003549F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235, rue St-Jacques, Granby</w:t>
                          </w:r>
                        </w:p>
                      </w:txbxContent>
                    </v:textbox>
                  </v:shape>
                  <v:shape id="Text Box 6" o:spid="_x0000_s1043" type="#_x0000_t202" style="position:absolute;left:4608;top:993;width:338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3549FF" w:rsidRPr="00785A8E" w:rsidRDefault="003549FF" w:rsidP="003549FF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septembre 2017</w:t>
                          </w:r>
                          <w:r w:rsidRPr="00785A8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10 h à 17 h</w:t>
                          </w:r>
                        </w:p>
                        <w:p w:rsidR="003549FF" w:rsidRPr="00785A8E" w:rsidRDefault="003549FF" w:rsidP="003549FF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30 septembre 2017</w:t>
                          </w:r>
                          <w:r w:rsidRPr="00785A8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9 h à 12 h 30</w:t>
                          </w:r>
                        </w:p>
                        <w:p w:rsidR="003549FF" w:rsidRPr="00402DAE" w:rsidRDefault="003549FF" w:rsidP="003549FF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  <v:group id="Group 8" o:spid="_x0000_s1044" style="position:absolute;left:864;top:7;width:4106;height:2157" coordorigin="864,-247" coordsize="4106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9" o:spid="_x0000_s1045" style="position:absolute;left:1152;top:185;width:3818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    <v:rect id="Rectangle 10" o:spid="_x0000_s1046" style="position:absolute;left:1296;top:471;width:141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<v:textbox inset="0,0,0,0">
                        <w:txbxContent>
                          <w:p w:rsidR="003549FF" w:rsidRDefault="003549FF" w:rsidP="003549F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>alon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  <v:rect id="Rectangle 11" o:spid="_x0000_s1047" style="position:absolute;left:864;top:-247;width:987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    <v:rect id="Rectangle 12" o:spid="_x0000_s1048" style="position:absolute;left:1152;top:111;width:575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<v:textbox inset="0,0,0,0">
                        <w:txbxContent>
                          <w:p w:rsidR="003549FF" w:rsidRDefault="003549FF" w:rsidP="003549F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82"/>
                                <w:szCs w:val="8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v:group>
                  <v:shape id="Picture 13" o:spid="_x0000_s1049" type="#_x0000_t75" alt="Priorité emploi noir et blanc" style="position:absolute;left:1413;top:1222;width:2808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tWz7DAAAA2wAAAA8AAABkcnMvZG93bnJldi54bWxET9tqwkAQfS/0H5Yp+FLqRgUbUlcRUfHB&#10;S6t+wJCdZkOysyG7xvj33UKhb3M415kteluLjlpfOlYwGiYgiHOnSy4UXC+btxSED8gaa8ek4EEe&#10;FvPnpxlm2t35i7pzKEQMYZ+hAhNCk0npc0MW/dA1xJH7dq3FEGFbSN3iPYbbWo6TZCotlhwbDDa0&#10;MpRX55tV0O131WF9+lymr2ZcPbbHvZ+kqVKDl375ASJQH/7Ff+6djvPf4feXeI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1bPsMAAADbAAAADwAAAAAAAAAAAAAAAACf&#10;AgAAZHJzL2Rvd25yZXYueG1sUEsFBgAAAAAEAAQA9wAAAI8DAAAAAA==&#10;">
                    <v:imagedata r:id="rId9" o:title="Priorité emploi noir et blanc"/>
                  </v:shape>
                </v:group>
              </v:group>
            </w:pict>
          </mc:Fallback>
        </mc:AlternateContent>
      </w:r>
    </w:p>
    <w:p w:rsidR="003549FF" w:rsidRDefault="003549FF" w:rsidP="003549FF">
      <w:pPr>
        <w:rPr>
          <w:rFonts w:cs="Times New Roman"/>
          <w:b/>
          <w:bCs/>
          <w:color w:val="000000" w:themeColor="text1"/>
          <w:sz w:val="36"/>
          <w:szCs w:val="36"/>
        </w:rPr>
      </w:pPr>
    </w:p>
    <w:p w:rsidR="003549FF" w:rsidRDefault="003549FF" w:rsidP="003549FF">
      <w:pPr>
        <w:rPr>
          <w:rFonts w:cs="Times New Roman"/>
          <w:b/>
          <w:bCs/>
          <w:color w:val="000000" w:themeColor="text1"/>
          <w:sz w:val="36"/>
          <w:szCs w:val="36"/>
        </w:rPr>
      </w:pPr>
    </w:p>
    <w:p w:rsidR="003549FF" w:rsidRDefault="003549FF" w:rsidP="003549FF">
      <w:pPr>
        <w:rPr>
          <w:rFonts w:cs="Times New Roman"/>
          <w:b/>
          <w:bCs/>
          <w:color w:val="000000" w:themeColor="text1"/>
          <w:sz w:val="36"/>
          <w:szCs w:val="36"/>
        </w:rPr>
      </w:pPr>
    </w:p>
    <w:p w:rsidR="003549FF" w:rsidRDefault="003549FF" w:rsidP="003549FF">
      <w:pPr>
        <w:rPr>
          <w:b/>
          <w:bCs/>
          <w:sz w:val="36"/>
          <w:szCs w:val="36"/>
        </w:rPr>
      </w:pPr>
    </w:p>
    <w:p w:rsidR="003549FF" w:rsidRDefault="003549FF" w:rsidP="003549FF">
      <w:pPr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Inscription des emplois</w:t>
      </w:r>
    </w:p>
    <w:p w:rsidR="003549FF" w:rsidRDefault="003549FF" w:rsidP="003549FF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549FF" w:rsidTr="003549FF">
        <w:trPr>
          <w:cantSplit/>
          <w:trHeight w:val="5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FF" w:rsidRDefault="003549FF">
            <w:pPr>
              <w:pStyle w:val="Titre2"/>
              <w:spacing w:after="40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Entreprise :</w:t>
            </w:r>
          </w:p>
        </w:tc>
      </w:tr>
      <w:tr w:rsidR="003549FF" w:rsidTr="003549FF">
        <w:trPr>
          <w:cantSplit/>
          <w:trHeight w:val="5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FF" w:rsidRDefault="003549FF">
            <w:pPr>
              <w:pStyle w:val="Titre2"/>
              <w:spacing w:after="40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Courriel qui apparaîtra dans le cahier du visiteur:</w:t>
            </w:r>
          </w:p>
        </w:tc>
      </w:tr>
    </w:tbl>
    <w:p w:rsidR="003549FF" w:rsidRDefault="003549FF" w:rsidP="003549FF">
      <w:pPr>
        <w:tabs>
          <w:tab w:val="left" w:pos="4395"/>
        </w:tabs>
        <w:spacing w:before="120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Liste des emplois offerts</w:t>
      </w:r>
      <w:r>
        <w:rPr>
          <w:i/>
          <w:iCs/>
          <w:sz w:val="28"/>
          <w:szCs w:val="28"/>
        </w:rPr>
        <w:t xml:space="preserve"> (soyez concis SVP)</w:t>
      </w:r>
    </w:p>
    <w:p w:rsidR="003549FF" w:rsidRDefault="003549FF" w:rsidP="003549FF">
      <w:pPr>
        <w:tabs>
          <w:tab w:val="left" w:pos="4395"/>
        </w:tabs>
        <w:spacing w:before="120"/>
        <w:rPr>
          <w:rFonts w:cs="Times New Roman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3686"/>
      </w:tblGrid>
      <w:tr w:rsidR="003549FF" w:rsidTr="003549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49FF" w:rsidRDefault="003549FF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49FF" w:rsidRDefault="003549FF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49FF" w:rsidRDefault="003549FF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Qualifications requises </w:t>
            </w:r>
          </w:p>
        </w:tc>
      </w:tr>
      <w:tr w:rsidR="003549FF" w:rsidTr="003549FF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  <w:tr w:rsidR="003549FF" w:rsidTr="003549F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rPr>
                <w:rFonts w:cs="Times New Roman"/>
              </w:rPr>
            </w:pPr>
          </w:p>
        </w:tc>
      </w:tr>
    </w:tbl>
    <w:p w:rsidR="003549FF" w:rsidRDefault="003549FF" w:rsidP="003549FF">
      <w:pPr>
        <w:pStyle w:val="Corpsdetexte"/>
        <w:jc w:val="both"/>
        <w:rPr>
          <w:rFonts w:cs="Times New Roman"/>
          <w:b/>
          <w:bCs/>
          <w:i w:val="0"/>
          <w:iCs w:val="0"/>
          <w:sz w:val="16"/>
          <w:szCs w:val="16"/>
          <w:u w:val="single"/>
        </w:rPr>
      </w:pPr>
    </w:p>
    <w:p w:rsidR="003549FF" w:rsidRDefault="003549FF" w:rsidP="003549FF">
      <w:pPr>
        <w:pStyle w:val="Corpsdetexte"/>
        <w:tabs>
          <w:tab w:val="left" w:pos="1843"/>
        </w:tabs>
        <w:jc w:val="both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Important</w:t>
      </w:r>
      <w:r>
        <w:rPr>
          <w:rFonts w:cs="Times New Roman"/>
          <w:b/>
          <w:bCs/>
          <w:i w:val="0"/>
          <w:iCs w:val="0"/>
          <w:sz w:val="28"/>
          <w:szCs w:val="28"/>
        </w:rPr>
        <w:t> </w:t>
      </w:r>
      <w:r>
        <w:rPr>
          <w:b/>
          <w:bCs/>
          <w:i w:val="0"/>
          <w:iCs w:val="0"/>
          <w:sz w:val="28"/>
          <w:szCs w:val="28"/>
        </w:rPr>
        <w:t xml:space="preserve">: </w:t>
      </w:r>
    </w:p>
    <w:p w:rsidR="003549FF" w:rsidRDefault="003549FF" w:rsidP="003549FF">
      <w:pPr>
        <w:pStyle w:val="Corpsdetexte"/>
        <w:tabs>
          <w:tab w:val="left" w:pos="1843"/>
        </w:tabs>
        <w:jc w:val="both"/>
        <w:rPr>
          <w:rFonts w:cs="Times New Roman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Pour que vos emplois se retrouvent dans le cahier du visiteur du Salon Priorité Emploi 2017, il est primordial de nous retourner ce formulaire d’inscription par télécopieur au 450 770-8727 ou par courriel à </w:t>
      </w:r>
      <w:hyperlink r:id="rId17" w:history="1">
        <w:r>
          <w:rPr>
            <w:rStyle w:val="Lienhypertexte"/>
            <w:sz w:val="28"/>
            <w:szCs w:val="28"/>
          </w:rPr>
          <w:t>ddesrochers@sofie.qc.ca</w:t>
        </w:r>
      </w:hyperlink>
      <w:r>
        <w:rPr>
          <w:b/>
          <w:bCs/>
          <w:i w:val="0"/>
          <w:iCs w:val="0"/>
          <w:sz w:val="28"/>
          <w:szCs w:val="28"/>
        </w:rPr>
        <w:t xml:space="preserve"> au plus tard le 1er septembre 2017</w:t>
      </w:r>
      <w:r>
        <w:rPr>
          <w:i w:val="0"/>
          <w:iCs w:val="0"/>
          <w:sz w:val="28"/>
          <w:szCs w:val="28"/>
        </w:rPr>
        <w:t>. Après cette date, votre entreprise et vos emplois ne pourront se retrouver dans le cahier du visiteur.</w:t>
      </w:r>
    </w:p>
    <w:p w:rsidR="003549FF" w:rsidRDefault="003549FF" w:rsidP="003549FF">
      <w:pPr>
        <w:pStyle w:val="Corpsdetexte"/>
        <w:tabs>
          <w:tab w:val="left" w:pos="1843"/>
        </w:tabs>
        <w:jc w:val="both"/>
        <w:rPr>
          <w:rFonts w:cs="Times New Roman"/>
          <w:i w:val="0"/>
          <w:iCs w:val="0"/>
          <w:sz w:val="28"/>
          <w:szCs w:val="28"/>
          <w:u w:val="single"/>
        </w:rPr>
      </w:pPr>
    </w:p>
    <w:p w:rsidR="003549FF" w:rsidRDefault="00713053" w:rsidP="003549FF">
      <w:pPr>
        <w:rPr>
          <w:rFonts w:ascii="Verdana" w:hAnsi="Verdana" w:cs="Verdana"/>
          <w:i/>
          <w:iCs/>
          <w:sz w:val="22"/>
          <w:szCs w:val="22"/>
        </w:rPr>
      </w:pPr>
      <w:r w:rsidRPr="00785A8E">
        <w:rPr>
          <w:rFonts w:ascii="Gill Sans MT" w:hAnsi="Gill Sans MT" w:cs="Gill Sans MT"/>
          <w:noProof/>
          <w:color w:val="FF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60FB10F" wp14:editId="430856EE">
                <wp:simplePos x="0" y="0"/>
                <wp:positionH relativeFrom="column">
                  <wp:posOffset>-66710</wp:posOffset>
                </wp:positionH>
                <wp:positionV relativeFrom="paragraph">
                  <wp:posOffset>146685</wp:posOffset>
                </wp:positionV>
                <wp:extent cx="2373630" cy="414655"/>
                <wp:effectExtent l="0" t="0" r="7620" b="444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053" w:rsidRPr="00713053" w:rsidRDefault="00713053" w:rsidP="00713053">
                            <w:pPr>
                              <w:rPr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713053">
                              <w:rPr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Cet événement est rendu possible grâce aux partenaires suivants :</w:t>
                            </w:r>
                          </w:p>
                          <w:p w:rsidR="00713053" w:rsidRPr="00713053" w:rsidRDefault="00713053" w:rsidP="00713053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.25pt;margin-top:11.55pt;width:186.9pt;height:32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2H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qRIBxw98MGjaz2gLAv16Y2rwO3egKMfYB94jrk6c6fpF4eUvmmJ2vAra3XfcsIgvngyOTk64rgA&#10;su7fawb3kK3XEWhobBeKB+VAgA48PR65CbFQ2MzP5+ezczBRsBVZMZtOQ3AJqQ6njXX+LdcdCpMa&#10;W+A+opPdnfOj68ElXOa0FGwlpIwLu1nfSIt2BHSyit8e/YWbVMFZ6XBsRBx3IEi4I9hCuJH3pzLL&#10;i/Q6Lyer2WI+KVbFdFLO08UkzcrrcpYWZXG7+h4CzIqqFYxxdScUP2gwK/6O4303jOqJKkR9jcsp&#10;sBnz+mOSafx+l2QnPLSkFF2NF0cnUgVi3ygGaZPKEyHHefIy/EgI1ODwj1WJMgjMjxrww3qIisti&#10;+wWNrDV7BGFYDbwBxfCewKTV9htGPfRmjd3XLbEcI/lOgbjKrChCM8dFMZ3nsLCnlvWphSgKUDX2&#10;GI3TGz8+AFtjxaaFm0Y5K30FgmxE1MpzVJBKWED/xaT2b0Vo8NN19Hp+0ZY/AAAA//8DAFBLAwQU&#10;AAYACAAAACEAF7sI1d8AAAAJAQAADwAAAGRycy9kb3ducmV2LnhtbEyP0U6DQBBF3038h82Y+GLa&#10;hdJSRIZGTTS+tvYDBnYLRHaWsNtC/971yT5O7sm9Z4rdbHpx0aPrLCPEywiE5tqqjhuE4/fHIgPh&#10;PLGi3rJGuGoHu/L+rqBc2Yn3+nLwjQgl7HJCaL0fcild3WpDbmkHzSE72dGQD+fYSDXSFMpNL1dR&#10;lEpDHYeFlgb93ur653A2CKev6WnzPFWf/rjdr9M36raVvSI+PsyvLyC8nv0/DH/6QR3K4FTZMysn&#10;eoRFHG0CirBKYhABSNIkAVEhZNkaZFnI2w/KXwAAAP//AwBQSwECLQAUAAYACAAAACEAtoM4kv4A&#10;AADhAQAAEwAAAAAAAAAAAAAAAAAAAAAAW0NvbnRlbnRfVHlwZXNdLnhtbFBLAQItABQABgAIAAAA&#10;IQA4/SH/1gAAAJQBAAALAAAAAAAAAAAAAAAAAC8BAABfcmVscy8ucmVsc1BLAQItABQABgAIAAAA&#10;IQBFq02HhwIAABkFAAAOAAAAAAAAAAAAAAAAAC4CAABkcnMvZTJvRG9jLnhtbFBLAQItABQABgAI&#10;AAAAIQAXuwjV3wAAAAkBAAAPAAAAAAAAAAAAAAAAAOEEAABkcnMvZG93bnJldi54bWxQSwUGAAAA&#10;AAQABADzAAAA7QUAAAAA&#10;" stroked="f">
                <v:textbox>
                  <w:txbxContent>
                    <w:p w:rsidR="00713053" w:rsidRPr="00713053" w:rsidRDefault="00713053" w:rsidP="00713053">
                      <w:pPr>
                        <w:rPr>
                          <w:b/>
                          <w:bCs/>
                          <w:color w:val="1F497D"/>
                          <w:sz w:val="20"/>
                          <w:szCs w:val="20"/>
                        </w:rPr>
                      </w:pPr>
                      <w:r w:rsidRPr="00713053">
                        <w:rPr>
                          <w:b/>
                          <w:bCs/>
                          <w:color w:val="1F497D"/>
                          <w:sz w:val="20"/>
                          <w:szCs w:val="20"/>
                        </w:rPr>
                        <w:t>Cet événement est rendu possible grâce aux partenaires suivants :</w:t>
                      </w:r>
                    </w:p>
                    <w:p w:rsidR="00713053" w:rsidRPr="00713053" w:rsidRDefault="00713053" w:rsidP="00713053">
                      <w:pPr>
                        <w:jc w:val="center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9FF" w:rsidRDefault="003549FF" w:rsidP="003549FF">
      <w:pPr>
        <w:rPr>
          <w:rFonts w:ascii="Verdana" w:hAnsi="Verdana" w:cs="Verdana"/>
          <w:i/>
          <w:iCs/>
          <w:sz w:val="22"/>
          <w:szCs w:val="22"/>
        </w:rPr>
      </w:pPr>
    </w:p>
    <w:p w:rsidR="003549FF" w:rsidRDefault="003549FF" w:rsidP="003549FF">
      <w:r>
        <w:t xml:space="preserve">                                                                                                               </w:t>
      </w:r>
    </w:p>
    <w:p w:rsidR="003549FF" w:rsidRDefault="003549FF" w:rsidP="003549FF">
      <w:pPr>
        <w:pStyle w:val="Corpsdetexte"/>
        <w:jc w:val="both"/>
        <w:rPr>
          <w:rFonts w:cs="Times New Roman"/>
          <w:i w:val="0"/>
          <w:iCs w:val="0"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19050</wp:posOffset>
                </wp:positionV>
                <wp:extent cx="3683000" cy="50165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501650"/>
                          <a:chOff x="0" y="0"/>
                          <a:chExt cx="3683000" cy="501650"/>
                        </a:xfrm>
                      </wpg:grpSpPr>
                      <pic:pic xmlns:pic="http://schemas.openxmlformats.org/drawingml/2006/picture">
                        <pic:nvPicPr>
                          <pic:cNvPr id="37" name="irc_mi" descr="http://www.publicationsports.com/cache/image/b9/41/531833dfe5564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50800"/>
                            <a:ext cx="7683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9750" y="146050"/>
                            <a:ext cx="603250" cy="273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 descr="La Voix de l'Es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margin-left:4.1pt;margin-top:1.5pt;width:290pt;height:39.5pt;z-index:251702784" coordsize="36830,5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mAt+ngDAADhDAAADgAAAGRycy9lMm9Eb2MueG1s3FdN&#10;b9s4EL0X6H8gdOnJFmVJlizEKVInDQqkbbBf1wVNURJbiSRI2nJQ7H/fISU5jbPoLgJsgeQQmV+a&#10;efNmnoY5e3voWrRn2nAp1kE0xwFigsqSi3od/P7b+1keIGOJKEkrBVsHd8wEb89fvzrrVcEWspFt&#10;yTQCI8IUvVoHjbWqCENDG9YRM5eKCdispO6Ihamuw1KTHqx3bbjAeBn2UpdKS8qMgdXLYTM49/ar&#10;ilH7uaoMs6hdB4DN+qf2z617hudnpKg1UQ2nIwzyBBQd4QKcHk1dEkvQTvNHpjpOtTSysnMqu1BW&#10;FafMxwDRRPgkmmstd8rHUhd9rY40AbUnPD3ZLP20v9WIl+sgDZAgHaTIe2Uoddz0qi7gyLVWv6pb&#10;PS7Uw8yFe6h0534hEHTwrN4dWWUHiygsxss8xhjIp7CX4miZjrTTBnLz6DXaXP34xXByGzp0RzCK&#10;0wL+RpJg9Iikfy8meMvuNAtGI91/stER/XWnZpBPRSzf8pbbO1+bkDkHSuxvOb3Vw+Se7zibCOea&#10;/tnxAJXMUCjNMbV938/VbttyClalMEpqUICrGkpAHSHvSM3C7SpMojCNozyOy4ql6TKZf1Gsdslz&#10;zp2/wTtx7NxI+tUgITcNETW7MAoEArJ1p8OHx/30AXSAot7ztnX5duORpHvEPxDtUOiXku46Juyg&#10;XM3aIbKGKxMgXbBuy6AQ9YcygmKBr4aFalSaC+ulBfV0Y6zz7irLi+vbIr/AeLV4N9ukeDNLcHY1&#10;u1gl2SzDV1mCkzzaRJu/3NtRUuwMg/BJe6n4CB1Wj3RP4P9RSeM3Z9Co1zraE/9FccR5QNOvhwhL&#10;jiGH1Wj6C5AM52BsNbO0ccMKiBzX4fBxw7N+T7RLiQHhoW3/UZbABtlZ6ck4EV6U41UGukJeYjmo&#10;zTucJJiBBN2uU2CS4nxQ4FFIUBra2GsmO+QGkAJA7N2QPcQzxDgdceiFdIXgXbTiwQLYdCs+Dod8&#10;HEIgQz3C4PkoFHrX8En84LSG4vx5q2rxglT1VCW5Yj3RToyzo3aiZImn9jSJZ4njxSSeRRaP+08V&#10;z8tQxupEGTAfu9cNQX9IfoApat9cGfu8JRO/IMn8lEY0tKCT9hMlcRpNN8A4z1wvGprKJMWpufyv&#10;/cffF+Ee7Vv1eOd3F/Xv5zD+/j+T878BAAD//wMAUEsDBBQABgAIAAAAIQCuxLWzzwAAACsCAAAZ&#10;AAAAZHJzL19yZWxzL2Uyb0RvYy54bWwucmVsc7yRwWoCMRCG7wXfIczdze4KIsWsFyl4LfYBhmQ2&#10;G91MQpKW+vYNFEoFxZvHmeH//g9mu/v2s/iilF1gBV3TgiDWwTi2Cj6Ob8sNiFyQDc6BScGFMuyG&#10;xcv2nWYsNZQnF7OoFM4KplLiq5RZT+QxNyES18sYksdSx2RlRH1GS7Jv27VM/xkwXDHFwShIB7MC&#10;cbzE2vyYHcbRadoH/emJy40K6XztrkBMlooCT8bh73LVRLYgbzv0z3Hom1OkuxLdcyS6Pwl59eLh&#10;BwAA//8DAFBLAwQKAAAAAAAAACEAui7VnpYgAACWIAAAFAAAAGRycy9tZWRpYS9pbWFnZTMucG5n&#10;iVBORw0KGgoAAAANSUhEUgAAAXEAAABkCAYAAABw6wA4AAAAGXRFWHRTb2Z0d2FyZQBBZG9iZSBJ&#10;bWFnZVJlYWR5ccllPAAAAyhpVFh0WE1MOmNvbS5hZG9iZS54bXAAAAAA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cDpD&#10;cmVhdG9yVG9vbD0iQWRvYmUgUGhvdG9zaG9wIENDIDIwMTUgKE1hY2ludG9zaCkiIHhtcE1NOklu&#10;c3RhbmNlSUQ9InhtcC5paWQ6NTQ5NjcxQjk2QzgzMTFFNUIyOTZFNjEyMjEzMTg0MDgiIHhtcE1N&#10;OkRvY3VtZW50SUQ9InhtcC5kaWQ6NTQ5NjcxQkE2QzgzMTFFNUIyOTZFNjEyMjEzMTg0MDgiPiA8&#10;eG1wTU06RGVyaXZlZEZyb20gc3RSZWY6aW5zdGFuY2VJRD0ieG1wLmlpZDozNjI4M0ZCODZDODMx&#10;MUU1QjI5NkU2MTIyMTMxODQwOCIgc3RSZWY6ZG9jdW1lbnRJRD0ieG1wLmRpZDo1NDk2NzFCODZD&#10;ODMxMUU1QjI5NkU2MTIyMTMxODQwOCIvPiA8L3JkZjpEZXNjcmlwdGlvbj4gPC9yZGY6UkRGPiA8&#10;L3g6eG1wbWV0YT4gPD94cGFja2V0IGVuZD0iciI/PpnuyWMAAB0ESURBVHja7F0L3FVT2l8vKeWS&#10;S+kVTVHNyKUxMQgfUZTb0NQol0gZQqNJjFwyDINBoXqjXMolRSm3mYSURC6DLh8hkks0bikVIu/3&#10;/J3nfLPt1t7r2bdzznve5//7rd9533PWXnvttdf6r2c961nPU1FdXW0UCoVCUTOxkTaBQqFQKIkr&#10;FAqFQklcoVAoFEriCoVCoSSuUCgUCiVxhUKhUCiJKxQKhUJJXKFQKJTEFQqFQqEkrlAoFAolcYVC&#10;oVASVygUCoWSuEKhUCiUxBUKhUKhJK5QKBRK4gqFQqFQElcoFAqFkrhCoVAolMQVCoVCSVyhUCgU&#10;SuIKhUKhUBJXKBQKJXGFQqFQKIkrFAqFQklcoVAoFEriCoVCoSSuUCgUCiVxhUKhUCiJKxQKhUJJ&#10;XKFQKJTEFQqFQqEkrlAoFAolcYVCoVASVygUCoWSuEKhUCiUxBUKhUKhJK5QKBRK4gqFQqFQElco&#10;FAqFkrhCoVAoiSsUCoVCSVyhUCgUSuIKhUKhkKMi/8eiytZb08d2lBpRakKpse9vpEr+7qfUZvni&#10;r7QJFbUNLZu3aMBjZTseF7Yx4v2787vvL51Vos+yjWesb+8Z35W+v3/KQ8+xsfaA0kIdIu+P+UVt&#10;os2hUIQS3m30cSKlBjX8Obakj7d43NfRN1uzAXXKu9oMCoUIH1L6rgye4wdKS7wrcUXNxU8vkaTx&#10;zenjIEqHUupEqa3gBW+t6pSykTCxRO5HqS+lnSktpzSB0g20fF6jLfSztoLg8xtKHXmsHEipvuOy&#10;Q0pRnULPsgV9HMzPgefZ3XUNPYcSfymSuB9E6mfQx2gl8VpBSnXp42FKXSw/L8DETgP3C22p0PZz&#10;SeeHlKpO3PcsznGvJF56CNKHrSvRTnaNQOqJgouoU36TQr1a0Uf/uNdTHf5cxGb9WwCBG16RjaX0&#10;Ox0qge9uHb3/cnmcdSmOVYyHViX0bAvpXd1Rm0i8VIEl/1YplvdXSt+kUE5TSgMSXF8UEqeBBjXa&#10;uY5sx1C+PWgALFTKVkRAN0odSqg+WG2WJYnXNDvx3Zh05lCqjlnGSkojURYR08qUpLHZ9NGG0vmU&#10;sGz+wXHJj5Rm87M0L2J7thWubPZXTlJExDGUulK6ndIybQ6VxPNkCXPIEUgkHTbl2f4kSvsKi7iS&#10;0rVUztoM6vYmfSANpbqB0N+wZMPvwyAVUP5PS6BJ1wvzfa9DRRFxPKymj4eQaDxAj/5rSkdR6k5p&#10;T8flWB0nHR8QUJspidccQoclRU/BZVtlQeAW9Aj4/gK6/2Ml1IzzKGFzOkxFhRXPM0pLigRjtZr7&#10;2jwaq6/T51THJU/QNcclvS/dax5PHmWNcjl2XyXMdxK92HpZVoTN9fpaflpK6V8lNrhgVXGVI9ud&#10;lE/PEigkfX8LSvtT2qpEqjSmNrR7WZA4kQx05AsEWXHEuGvG1TmS0o6W70dRPX8sweaDeufWgN8e&#10;N+6NT0XtJe3GlP5GCSqT9+irVZSew1ik/1uWQBXvpZRfederge1btzZJ4sBIYb6+GdfjDMt335oS&#10;3RnHUpfSWfTnEZQm87IXK4ZTKB1VIPWTomYKT5/RR0NKx1Jq4fkJuuipREJ1ilw/TCoT+d/6pd6e&#10;vJI5mtJNlCCUjpZcV05+E+6jdJ1xmyB2pAZqTi/4/QxeQjOWxP2YSPf7ssQH5OMseSsUUQDz2OZM&#10;5F7swd89WOT6gQj7lChpY3XQ3uROzOK0/D6UvA7GXq1VkjgfDx8nyIqd8tMyqkbfgDYdoWNdUabS&#10;eDWv2pbbBKYSqN9LTOSPlmDz4ezFTEqXMJnH8hBZbv7ERxmZ/fhp7AMjzVk1aEPzRepIr+pwV5Qx&#10;kUNtMdzyU4sSqV8/SkNLsOnqplHIRmXWmRbTxxOCrL/IQEoI2tAcqcNcUQsw2/Ldam2W7FGOkX1G&#10;CfOdnvJ9bRua2PiZpN1MUUu55FltFiXxOMBhmqWCfMe1bN5i2zRuGLKheRvbYisU5Y52vv9x6nK8&#10;NouSeGSwLfatgqzQR52U0m1tG5o40j5au5iiluAo/4q41C2yygVFNzFcVNkadUAgAsT3Q5xPOKrH&#10;JuHXJuenGSqJJW2WL/4sQrFwunOFcRv4g3yHJ5TCgzY0H6VO/EHEshD2C4754XsFvmEQuxFh8zbl&#10;9oC9OdwNfGRyO9vvZnmAiOrTkOuwgm2CyxYcaxI+eFqb3N5Gfe4/0OviPcJu93lqh2+LVD+4dUUw&#10;ilb8Thrw+ED93qE0n9JrVL/1Ragb2quT56v/mJyL45reJyCYtaD0K27zzZkz4eAOE9QnlN6kNv+k&#10;1pE4EfcBJuejuhOTVl3BNegYOJn5CKXJROprQ6TxL+gFwMj/VEexbSnf3pT/3wkeJ2hDc4Swo4Cs&#10;e1E62kQ3M1pB18NEaQqlqa6DOZS3Pk+W+cC4lb6/8bkdd9hGnvcykNJNAWWiY++dQrf4gU/e2u5x&#10;YIS++i2V84Kw7XGmoDevyPYy7mhWa+kanAK8OotzBpb6we8HbJy786Qu6Q/o9yOpfm8UcEj39rVd&#10;H7ZYKSYB/w8mPKrH2IjXQWA63uT8HyHq0WaCaz43uUNyMyhNx99seuntvzbf6ps7im5F1/YO+f0D&#10;us/TBSNxlrhPY0JoE6MIEEs3TjdRefD5MZzIPMjt60gBieel8SQkbtvQhLfCmY4X35JXCyeY+Got&#10;rFx+z2klTnrR540hLnYRVGNAyq+2letZhUCdgw5qYZ+jobCc943DtI3aCaubQZQGRyjXsPSL992L&#10;yhhA7XxbRgSE1cD1ZsMDNP72gtS9ja8/4PRtPyrjLvo8P+uoTHw0/CzPV+h/RfURxCdF7+Z+MDbC&#10;dRCmrmOBJgoasUDaicfYe1QW2iEvyJ0u5CI/DuAUBPhIf7ogOnEi3ENMzjXrmAACf5kJDST/J5PT&#10;JX/sIC/Yfc6kshsGSOMg5pcE1TuB1RhxOkvQhmaVdyb2XVNB6QL683WWAG3vANfCqqUrd8SteZnf&#10;i2d7G9AOCHLxJpUfFIkHUgJOZaZ5lB4+MzChvhXzemyA3WnCfdpg4gYphbnEhTQEb5YXOd4ZzEtf&#10;5MEWROBreTC3Z+GhKUtlQ1mthRXNGCprcAYE1J9VZTYCB2nfzBImPHJiY35ns+HeSwVLx/OpvN9m&#10;PLxP8awSnqJ0QQloQnrwuPlW2OYbU7qTid9P4DjEhNXXJTzp3wjiNOHBZHaidEhZqFOIYOtyxw8K&#10;XQZdUh+Sph+3XPsnlnpwfZBuG8uUKZT3MCrDphuGueE+jmo2ZJK4J8Yj2jY0V3NnsHWWetwhujvI&#10;qBsHmvACLmOh+7yXysFyb5yx+4NAJ3yY8lxOZVzhm9im0cc0lp6g/80H+20fdzXAUv8QJEQAMjmX&#10;wD2ZXFyAnn03l76dfp9BZT/NaiuvfT/e+ZWsYpvn2h+gMqDbfIaJOQhYRcFnzBJLX50NCcvk/HGg&#10;711D/y9KibwrePV4dkAW6L+PpXpN97XNeyx5v8EE78UOeF767cgsYnyyxJufyDDxdC+GTt7SjoM9&#10;bSbBcLPhKW4EsjiP0oO2Z2LVJDZzzzH2CEZLPX/PCbhvd4e65t2Qa4FXMyVxIlYMFDiF3y+kgh2I&#10;fD+y/UjfQ+qqonJwgAfLsyBdMXwO9DN2+3AMtht4uROGPlFJnDvwHy0/3W3TB/IG6P2OJTJcB3Sk&#10;6xc4SO0BKm8lt0sQ+V6OSYPyXmy5HrEUn+WEfOhwiSMMcQg3pEuozGvp80LHJY15dTFMUPylZsMD&#10;Wn/2LFld72s7XsWEETj2XQ6jMj8KecZlVFZn+vN5k/NVPSqlITMihMCBfn4C99VrONUL7eNfhYFs&#10;pkAiz8ClMKT9ljyWu6QVKSshQKy789/rBP3iEEu7fwjhj55neUh7QxKHw7jJVEY7XtkdbiNxygtD&#10;i9st9+7gIPE5dG3vYkri60J0SyvwwEEE7iPzJ4jIIaGE6XIvojyjKe96X0N/Rw11h4BMOmD3n/K/&#10;E+H5jjb2zaagQX25g8AN6zAlLnXxbNNZKhwU1i7whkZ5JxZhMA3hCda1nL+a6vhkWAxP+r0Tt58X&#10;IyMQeAVP0js4svYPI3BP22OD80STs1hpmrShqKx+LNEFYSbdc5ygqEuMPag11HHj6T4HpCwpH5EX&#10;xjhIS1poR3UdF/PaA31qMRcus3x3RRiBW/oDJOLOVOe3TU7t6ZfEM0VmOnEiVBA1Orpt47E3/b4k&#10;QnE3On7fkVUCNtzCy24XojrFsm1ozqIX+rplkMLy4WJHeegAUZ3YQxf9tSPPaJZCCwpqB6ykTubV&#10;RRjqsYqoXgDBgXjv8/VVqN+iBJfu4ZOSbHiF6jw5wvO9EaQ2i0jgOwtWIn8X1ul/TW5/yYZ9Tfpu&#10;mKEO2Fsy8UUE9ppOjZm8fszXC1ZnB1t+ei1mvecHqFNqJokzkc81G240TaLvH4lYzvs844dhr4CO&#10;jWslIdF6s8pDMvCgeuhi+SnIT8oNgrYeEdXmm/J/JVADbWmKZLNL9XtbSLZtjSXCEFuRPMBqlzyw&#10;gXqCVKJkW18JCcbxcZOGKmWYCfd1DR390xHKC/PWd2maPr7ZF/1XpnThEnCg6rWZlW6fAol/UKiH&#10;LIR1CjYm8yZH2C0+L2Y5LoP6HRIO0KYBxGzD6ZaXj42Qhy0kggMaHRzlVTNZxYHkut7FkMZ5oEMX&#10;KPEpPYh1hF78g9L+nv9BGL+LSByI1ejaZF1vYvi9Zguo2IOVnhcBg10qtilBlk4BmOOQcI8yijxa&#10;BHzfK2Z58/hzZSEnt8xJnKToal7mgOSGSfTgIQMtDGEkBdOnxYJ79BUMvDoB+W6lF2dTHf1R8vLp&#10;2rjRvbHa+Uagsji5iIPlTBNuMmp4Urw7H5+RPmExNNDzO1YpJ7J0HwWS536Zyv065rMlsZE/R5Dn&#10;nwmkQRv+UAPI9UmTM9OLk+7wTfphCDIx7UH9L46w+YrJqfoKGlylIId9iLg/X1TZuhsvDbNC3bBl&#10;H70UBFO+yVHGMZBYHYR6tGW5Bf1v0MGPYwR1j33YCJYmHMppX4FEOqwYI5JP0J7Cg7PCISlWwTzS&#10;bHhIYwibSEaRdHH67khB1qcTPN48E+MgB5t5Hu/Ito6JIUpbf0llYx8iyOrhcFP6WEvPsTTm6uYu&#10;I9f9h+3XDKWycIgOZrozJKpOPn5/RKEbq2AOsIjIX6SUpQmS68DOOOPera4jWErZNjQn0Qv8j6VD&#10;5f1wuLAg4bNLbJXbB20eFojIYd53gyArNsNhI7+F5zuoOq6Jcdv9jCxAbpKgHa/HvA5WFFu6+kVM&#10;L5jLQn5rzHs65QoEas6rXl2rK9fqEKclEZ9gKbXZSJiWsmBQUtjI1BKwDavEFvz0kFk+aEOzKuCS&#10;vYTVezvh40lOS2KC+nWRX8Ol5r96wzBU+kiyd0S9cB7thPkWJ3impTGvO1CQJ67/E5d67VdlPM4h&#10;MecNJ1wqWOkKGCvEc1hNgpXOY5TOobR9KTxzyQZKXlTZGhJUfZaw65p0olXDmuBMR55d6OW0p84w&#10;N4Dg/eoA6LOfD+J9Yb2SekGTehiEn5OXijjA1rF99SvC9wmd5nF0XdwIMbsVYBKN691RMsHvyv5w&#10;osJlD7+9KW9M4nG+xtEf36H2nR9RuMmf1ETCAasnmVcey9KjaMmSOBE1rAZwLB679C1MLmxaM+5k&#10;G2dAIguo0bFUP8iRFTq1uT4pPGhDc6RjBpfg04SPJr3+FyUgKS3iTaNbJIMx4gGsqGQGrE7iXhZW&#10;CPQ8cS7dSZBnb5OOh0g/ti5zEp9lcr54JJZD0HlPSaDJ6MxpIfUDHNZ7otAPW3B1ChH37pSuowS7&#10;byQ4LcKJShzIwIGdHbMgcJ807kIPdrHqhW1DcwXXPwhSD3lJo/9ILSu2LIURRh0dQTsk0cf70nvY&#10;P8GtJGaVn6bwSHEsW5oW8RX8aMoYOENA6SFJgHLKM9XkHLAlBfwGTWfdeUH3ngrpihabTDji6tq9&#10;XcczKI69wmQvvxkKHWIa4dSmcNlh7iZB4Mf7Xq5tQ3Osw4e3VAW0pkCvoUEJjTWsahY43gOEjHvg&#10;VzumSmUzQZ6vU3iWOKS4hSAPfO1kYdE12yiMb2yjf52bQlnQnUMN1oV9FNV8EifyxkDCgZ8wXTQ2&#10;5mCiB/3SGzYf4VQOlkgHpzBLf08NDNedf3Vk7ZMn8YANzWqTnvMjnEz8vjaNGnguZIf3LptaqNxu&#10;NvGOjEskovVFGkd1BXkmQqJUjs1ecqePAdQfIeDBj3tS971wqjXCuPffSl+dQsSL49JzQh4GMxXc&#10;1O5KxD2U0oKQIA9pYoyx+3Tx4gB6qbvw37YNzWkCr3ArUxzQaWBliY0fqY6+D72L42KU/40gTxr9&#10;bbOM6raJUmxByfwZSvvwqh+CXpKAGmdQn92vRpM4ETiWi7AN3jNkCXoskXZVgC/wLF/Wx0a2mdE3&#10;ZEOzSnC91HIhqZpDOgmUTJxMDp9VFeGS22OYdElUMPUSPkdcdwYSD3ubGUUxyPw5SvAsCbfFMILA&#10;IbklMYoaWNMlcQzQPcJ+twWDKCAkqhAc/MGpLT95LDGyo7XSF9844bM0kvbPEiFwqKcmR5Q0sR9y&#10;J7uVlUIyaSXd7I27QSlxP1HXKIpJ5tggfZbSIEotWSAdGkEYOtLhcCyVDdBMSJyk8HbGffJxaMRi&#10;66T8ghDhZaEjW5MAaXGU0CZU6tKySYFI/LViDwwOhQc9r1eCxbs4W3B5F2G+KJNoUnO73WJeJwm0&#10;vINRlBKpz6d0vskFUEHkMZe6BQYSYc7X0jj7kpkkfoaL59m9bBRsm0E9JdK4nyChy5QGX8WhFokN&#10;8i8TPofE5vidKI7uMyJwSNF3mp+r2KDa6kl1u4XJ3YXrPXsVTnlCkGcrKi+JNP6bmNdJfKLsaBRZ&#10;98nXKD0TxRUBovpQwvkQ9EOXqWxl1s+QFYm7nOzEcd+ZxSkzxLtcFfGaCXAyJHzZ2LiVRP5uk/A5&#10;JNdPLYExg8AYPTz/wyLnD57JBRvIrtOrkF7Gs69xF15IcRIMQseY1z0vyLOr0mxqZL0HpVmUunu+&#10;25oFioOMLCasf3wjHi4OFf2zCByb3Q0WVbauIxgUqyKWiaV3w7TryrbH4yJeFjV4wHhBnj0TPkpb&#10;4YRVzEGEsGFX+r4e5HVZAG+HRuYREOq6ywX5cKR6hSDffjGfaacE7262YBy0K6bTsjIDgpPARNmr&#10;PvMSd5OYHALzRNiGB/n2SWJMIFIhZzFLbC7IE3XX/YAMX24UW++59NKi6pURKOI9R57fxl3SIzao&#10;YJUyQxq7MyspiCcz76bkeFuMTPoOZwVuFBQ7GDEjHQPsByM7GXpgzEc7NW6b8CptkiMbNjbbK/8m&#10;7n9QxZ5oESBbJyVxfpdQDdv87/zoGPuuSXybYpE4bJFdByiiLl8zC2hALwAHjZ7KSArPz9SXObJB&#10;NRA34sqxgjyXFHEANWEi9U7uiAUZdhACIf0WCPouTnO6Tj7eIahm56hhy9gtw9kJm+dmQZ5eKb2H&#10;PSndIw1BWGZAYJa8C1nvCd1Wnr+TqmttK6Z/O050u04LizbdUydxjuTj8gq3y6LK1iKLCsoHD2Nd&#10;M37JEnKGj43JMcuHFPqMI88ZMQZmheC626gjvVgkAsfAgS6+uW+S70p1WhMy8X3HkpPLp8xOLiKk&#10;sqC2cD0/TDyjHiYabBKahlLdYB11nyPbidSOzRK+h07c/yAMXWNqEXhyPjuAOFumIYmzbt22CT3B&#10;celHgv5dFEkcmO74HeTjjC5PBA49+L3CB04CBFJ2bbaOiesLgX1hYwCFmSR1sMSYdKGnCbdsgT/q&#10;gUUaPHlLFL864FSJZ0LKAz/i5wtudRqHcnMRrguXRQiUjVN9F/K/Sfcaznf0C0yEVRHt4///HVAa&#10;ZHJnGrZMSeKsacBKtVkAibfyrcbiqtVwGNC/ksM7Hee4zjUOmlCdnJvbWflOwbH2ASY8FNelRNKP&#10;kOT+VgCB5w+E7M4DBcuVTOIDQuVBjQXPelcHZIFKZHTCe3xE94AnRIQCC7IPHUN52kmcPVE+mC6F&#10;6Y4R3eXIMIk3YwyhdILvu79TfR6OUEYVq5lcAazRbnP5JK6t7WGVABPGs0LKgN4eG68XO9odA/8h&#10;HjufMQmfnKBffMI+1qeFCFUI8XetZ+KQEDhcGiBI9WGer58y8XzQpAmJnnf7iG4W6oWMqf6+/71x&#10;N3f2qVNgagjfKVfAjFDYztiXucLy04WCYMmS8xF/odTbJRF7iRNLgl78ol0BDRAgFvHsHiQiXm0h&#10;4SpBBT/lQTORyljD18FcDvEYYUyPDdAPTc6B/hD+LghreOmOATaNylsbpWfRy2jM0r7tlBwijndL&#10;owfzbP9IiL4L7XpsWOBe1jM/xRNc0Ax/RJjEy5Jde25rOPsKM9nDRAsSnBAWf5QP8sC3MtrqJN/P&#10;L+N+vEcQpb3wrNChu9RvH7Lkc5fNpw3HtMQE6tokRz+72naYi8qAdcP9nqU3Jslp9D02qMJ08wu5&#10;bhM4DqPtOdFedztWx+jbA6iMD0LaCyQJS4zzzM8NCDBJdLfpaOmaFjzuTxMs4Z/gej4kFRB4YxsC&#10;WNeQPlsobMtxSNE2QcISNiOvgqoryNc874mgnS81G+rD4d20j6BdUAdsirrOwGACvyrf3tyX92fh&#10;YXkFexlE42KnvaNDerZhLXcuEPoMIs/1TMYNeNDsKywH5IBrvBtg6PCdqcyFVN6F/DASfMsqHfhH&#10;eVga25Ma525j30g6lBpwZlq9iGNvTjDB0V3e4c4x1avCYZI8iSXGIB0eJog+bK5nu/dOTNwn+5aT&#10;EvzAS3OEuXsEHZzKa8SSIiSnw81/N5CCJoNJPCm+FtI+IDKY7h1KCfrcg0y0021zuD8+QPdZ5Sm3&#10;IbePKyjIPJ605nL//iWPj+M94+MCKvsGLnexsC0xMczgleUU/4oLMRxNTkceJq3Ctv5RLgd7T58z&#10;iezKUvdxlraCh9D+vr6Ecdadn+vgGOMedX+Q+8JM76THAkI7Ju5uMfpZlqjLnkyb8eQaZroMQWqW&#10;yW2yf56fBLhvdgzok9hIP1MqrFA9IJgOF2Rdx5MLxkZzj7D5Fkh8rEtcj4ABRJjDPdI4Gmi8iWd5&#10;gY56JpX3CZd1spHFyNxAZ0pljBM2KCYc/wER6JV3jxnjMexem/DK4rKQjrSGpdBVPLDbhkjMmNEH&#10;Uz0nOu6b1nPcRPcaSOU9ZGQWMn5cTNdfE1DH5006pnVYFl9ukcghZQ0y8faEQOpnU7l3ecoE2Ue1&#10;Nf+UymgSoCZDSLYeKTw/JvKBdJ97LPeZaqJv5gaht689tjIy+/xC4zuq56a+emIMnmOSu77A8+Lc&#10;w9iIPIAJbwTXISowoY+AXg92uWm5KJ3v/QcSMJHvMSw9gqxaC8rAzHc9Xes/6bg8QOL+ghswn77k&#10;54FlA/Rar0grDysOatRXfBLyqLQJnO+FFzCM7nc7q6/6WJaamzlWMtUsdY5hqVOy8XpzSo8w2zPZ&#10;Lo1xfZi9PQgmjVigL1jaHW30F151DeFVqNQR11TWdfoDK38WIDl9yX1yNadV/M5WmgAvhnx6tSfV&#10;7x+sz+1hop+rQPnYw7meTxXa8JiR+W+RwO/e4LsU+1ma+MbX1tBZX0ltjRV+F27rLiaai49lPP5G&#10;UHkrYvAA+kN/qgNWuBcLhRfwLIS1e+j6ZRWFaj0i8wompE4sUTbi5Qg63Ls8qKHLXhZwfUOWdr7g&#10;QfNZVL23cGbES+zpIclzw/TTKd8bUcg7mFzcUSxBsUcBaWFjHhgreeC9yUv9WUGbeQpxmzfmgQsV&#10;C3xhNOOVUTUTMNr6OUr3B/mPx2Y0X/MFE/eXDvvgKPXblNUdqB/8tGAzbgeP2hHL9q9YBTef1V3T&#10;07p/LewPG3E/wBhsw6oL9JEGrHL6mokbKpZnISSmGSCZ7t+Uea6Fye2b1fcIA2/x/X4mdP+fAAMA&#10;Ks8ylNW2dQcAAAAASUVORK5CYIJQSwMECgAAAAAAAAAhAA9l/QB7FwAAexcAABUAAABkcnMvbWVk&#10;aWEvaW1hZ2UyLmpwZWf/2P/gABBKRklGAAEBAQDcANwAAP/bAEMAAgEBAgEBAgICAgICAgIDBQMD&#10;AwMDBgQEAwUHBgcHBwYHBwgJCwkICAoIBwcKDQoKCwwMDAwHCQ4PDQwOCwwMDP/bAEMBAgICAwMD&#10;BgMDBgwIBwgMDAwMDAwMDAwMDAwMDAwMDAwMDAwMDAwMDAwMDAwMDAwMDAwMDAwMDAwMDAwMDAwM&#10;DP/AABEIAEIA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L/gsb/wAF8PD/APwTn1X/AIQHwPpuneNPixLai4nt7p3/ALN8OK+PKa6KFWkk&#10;cEsIEdW2gM7Rh4y/w1+yv4w/4KT/APBWOGbxL4b+I2oeCPBcjnZrUpj0LTZWB2mO1WGJp5tpBywB&#10;UYIL7uD+fHifxVeft5/t83Gq6xcSR3HxZ8dAu247rWK8vgiRqc5AjidUXngIK/qx+KPiXQf2Gv2P&#10;tc1fQfD1vH4a+FfhaW4sNEs2FvGtrZWxMduhwQo2RhQcHHvQaSsj8xtT/wCCWH/BSTw9bG80v9qy&#10;31S6jXcttN4hvlVj6fPbsv5ivpz/AII36R+2B4S8U/EfRf2pprjULWzSxPhnUGuLC5hvMtcCcxyW&#10;uGxhYflmVHGc7QDXyPH/AMHh+kSMyr8Dbxm9vFMf/wAj19mf8Eif+Cx1p/wVZ1Hx3a2/gO68FN4J&#10;js5GaXVFvRdi5M4GMRpt2+SfXO6gnU+3Nynv1oUqK/kW/Y5/4KK/HrwF8YfAOvaf48+KHjrWLWeB&#10;7LQb3xLqV9b6vdMm2KGSAykSq0jLlMfNjHGc1+l/w+/4IeftiftOfFTwX8XvjZ8XdO/t+w1iy1pv&#10;D+pardXTWESTxzSW6pCv2a3OFI8uHKZ6nqaA5T9t5p47WFpJHWONRksxwAPc1HZara6gGNvcQzqv&#10;UxuGx+Vflp+21/wbz+OP2/f2wfGnjzxj8ftX0nwbql4jaBoEFtcam2lWwgiRooxNOkMAaRHk2xow&#10;Jck8kmvz4/4Kn/8ABKDxZ/wRMvvAvj7wH8YPEmoW/iLUJdOt9QsxJouqaZdJCZdpeCYiRHjWTkBc&#10;bdpBBzQEVc/pa3CjcK+Av+CKf7ffiz9vT/gmDr/iTxhNJN4y8D3eo+F7/VUxG2qyQ2UF1FdYXGx/&#10;Ju4lbHV43YYDAD8Lf2MP+CjHx++Gn7SfhDWND8XfEn4la9HPJb6V4a1HxJqWoWurXk0MkNukluZj&#10;5yrLIjlBgttwGXO4Acp/WcHWnA5r+fP9vj/gkD+1x4s/Za8TfH742fGKPXtc8K6VL4gvvC39oXEo&#10;0m1RRJOsGzFtE0calmSJNp8s/OxwT1//AAa+f8FHPiR4n/aZ1D4H+LvEWseLPCd/4duNT0Z9Vu5L&#10;u40Oe0eEeTFJIxYW7xSP+7JIRoo9oUFsgW0ufCFxN9n/AOCziyddvxsBx/3Hq/rKVsCv5E/jN41k&#10;+Gv/AAVE8UeJINNuNYuPD/xVutRh0+AkTag8OsPIsCYVjukZQgwrHLDg9D+mHxU/4Ikftnf8FGfD&#10;jePvi58ZdJ0PXtTVr/TvBU93dtY6KHBZLfZD+5gYAhWKLK3A3OxFBUon7e7xS1/LH+xh/wAFMfjB&#10;/wAEzf2gbzwL4y1vxRrXgPSdRufDPjDwdearJNHaRLI1vdGzZmP2eeI72UxFA5XBIDBhofG39ob9&#10;oL/glN/wUU+y3HxO+IvizTvBusW+s6TBq3ii/u9O8VaLNiWHesshVllt3MbHaSkgfHKUE8p/UZnF&#10;JuFch8G/jRoPx5+Dvhzxz4fvI7jw/wCJ9Mh1a0n3jb5MiB/mPYrnDDsQQa/CH9pH9t34xf8ABZ//&#10;AIKsw/CH4O/EDxh4N+F66k+lwNo2pz6fDLYWpP2zVJzAytIH2uYVc7fmtwQrMxoFY/oOor5l/wCH&#10;Vvw5/wCgh4+/8Kq//wDjtFAj+bv9vn4Ba9/wTj/4KNeLNDt7WTT5PDPiQ+IvC7TKQs+ntdNPYyKc&#10;fMoVRGWHG6KQdVIH9L37D/7bPw3/AOCnX7M9r4k0GTTNQt9Uslt/EXhu8eO4m0iZ0IltLmPoy53A&#10;MV2yKMjg4B+3t/wTV+Ff/BR/4e2uh/EjSbmS60sSHSdZ06YW2p6O0m3eYZCrLhti7kdXRtoypwMf&#10;mDN/was/Fb4H/EIeIfg3+0NHoeoW4aO3v5ILvR9QSI4JRprV23AkDIwFOM7R0AVo0eo/8HN/7MXw&#10;3+D3/BOKx1bwn4A8F+F9UbxlptubzStFtrOcxtHcEpvjQNtOBkZwcCvJv+DPXjxZ8evX7Hon/od/&#10;W18T/wDg33/bD/aT8Nw+Hvid+1BpXiTw3DcJcrZ3l5qOoRrIgIWTy3RFLKCcEnjJ6V9if8EbP+CN&#10;8n/BKgeN7q68eL4zvvG8VlFKkWl/YobIWxnI2kyOXLeeeoXG3vmgOh+Av/BEXj/gpF+zx/2MWn5/&#10;75Ff1L/tfftDWv7J37L3jz4lXljNqUPgvRbnVfscb7GvHjQlI938O5to3c4Bzg4xX5gfsK/8Gu+v&#10;/sf/ALTfw5+IF18XtI1y38Canb6g9jFoUkLXYiH3Q5mIXPqQa/Wj4pfDDQ/jN8N9e8I+JtPi1bw9&#10;4msJtN1GzkJC3EEqFHTIIIypPIIIPIINAStc/nh/ZG+Lv7S3/BfH9sfVfBuufHTXPh/ocOmT+Ib2&#10;z0a4ms7K0tI54IRb21tC6ea+6dMNM5IUMzMTgNB/wXN/4JN6D/wTa+Enw/1K0+LHjr4ga14q1uW1&#10;ksfEF3G6wwx20jtcxxjkEP5aFiSB5gHU19Ial/wap/ET4OfG2PxN8Gfj2vh2OwuXk0u+vIbi11jT&#10;42BXaZ7YgSNsYqSAgYdVAJFel/ET/g12/wCF4fCzVNQ8ffHrx14z+NV3NA9p4o1Tdc2NnbxiQGy+&#10;zyO8jRP5hcsJVKukZUKPMWQHdFT/AINbP+UT/wAbf+x71b/1H9Ir8wP+CD8Kz/8ABWT4HrJGsirq&#10;8zAMM4Isrkg/UEZ/Cv1h/wCCXn/BCX41fsB/FW8uL343aVdeAdUt71NU8M6Zb3It9VmmspbeKeRX&#10;IUPGzRtnBJEYGehGF/wT+/4Nnte/Yo/a+8C/E+6+LOkeILfwddyXL2EWhyW73QaCWLAczMF/1meQ&#10;elA+ZH3N/wAFeFz/AMEqf2kv+yY+Iv8A023Ffhf/AMGvfP8AwVs0n/sU9X/lBX9B/wC2N8B5v2pf&#10;2TfiZ8NLfUo9Hm+IHhbUvDqX0kRlSzN3ayQCUoCCwXfnAIzjrXwR/wAEqP8Ag3t1r/gnL+2BZ/E6&#10;++J2l+Kre10i80z+z4NGktXYz+Xh97SsMLs6Y5zQT0Pxv8Qanb6N/wAFh7i8vLiG0s7T4zmaeeaQ&#10;RxwIuuks7MeFUAEkngDNf1n+dGIt+5doG7dnjHrX5HL/AMGruj/EP9rzxF48+IXxKk1bwf4g1++1&#10;yfQNL09rO4uFnuJJlt3uTISqjeAzIoYgEAqSGEXxT/4N8/2jLPwTdfD/AMA/tbeJ5PhXPC1jDoev&#10;3N4jQ2ZG0WzGFyrxhfl2qsaFeNgBwAJWZ+SH/BR3xfa/tO/8FMfi1qfguH+1Lfxj42ns9ESyQyf2&#10;k5lS0iaJQCWM7oHUAZJlAxniv1x/4ON/+CbLePP2FvBfxU0y3lbxl8F9IttN1sRfOt7pJRFmZsDJ&#10;NvKBIGyAI3nyDlSvpv8AwSy/4Nx/Bf7BfxQs/iJ4y8R/8LE8caSd2jpHZ/ZNL0Z8YMyRks8k4BIV&#10;2YKoJwgbDD9APjZr/hfwp8H/ABRqXjaTT4fB9npNzJrbX+37KLIRN53mBvlKGPcCD1Bx3oDm7H80&#10;f7NP/BZbxJ+zt/wSe+InwB0+41KHXtY1EQeHNSQ5XStLvPMbUo1bOUbcDs9Deswx5dfqD/wbGf8A&#10;BOb/AIZr/Zhm+L3ifSRa+NPilCj6cJl/fafooO6BR/d+0HEx7lPJB5Wvya/4JUfsBab/AMFIP+Ch&#10;MPhfS7HVLf4VaLfTa7qxn5mt9HjnJt7WWQDb50w8uE45IMrAYQ4/qg0jS7fQ9Mt7O0hjtrS0jWGC&#10;GNQqRIoAVVA4AAAAHtQVK3QsbBRUlFBmNBOBTqbu+SvEfHHwD+LPiDxdqN9o/wAe9Z8P6XdTtJa6&#10;bH4U0q5WyjPSMSSRl3A9WJJpqN99Ak7HuHSjNfPv/DNPxs/6OT1z/wAIvRv/AI1R/wAM0fGr/o5P&#10;Xv8Awi9G/wDjVV7OPdfj/kZ877P8P8z6Cor59/4Zp+Nn/Ryeuf8AhGaN/wDGqP8Ahmj42H/m5PXv&#10;/CM0b/41R7OP8y/H/IOd9n+H+Z9BUV8+/wDDNnxq/wCjlNc/8IvRv/jVB/Zq+Ng/5uU1z/wi9G/+&#10;NU/Zr+Zfj/kHM+z/AA/zPoLNGa+ff+GZ/jYf+bkte/8ACL0b/wCNUh/Zq+NY/wCbk9c/8IvRv/jV&#10;L2cf5l+P+Qc77P8AD/M+g6K+ff8Ahmn42Z/5OT1z/wAIvRv/AI1R/wAM0/Gv/o5TXv8Awi9G/wDj&#10;VHs4/wAy/H/IOZ9n+H+Z9BUV8+/8M0/Gsf8ANymvf+EXo3/xqj/hmr42f9HJ65/4Rejf/GqPZx/m&#10;X4/5Bzvs/wAP8z6CzXhv/BQX9iu1/wCCgX7N+ofDHU/F3iTwfousXUE2o3Gi+T9ovIYiXFu3mo6i&#10;NnCM3GTsA6E1nH9mf42D/m5LXf8AwjNG/wDjVH/DNHxsz/ycnrn/AIRejf8Axqn7OP8AMvx/yDnf&#10;Z/h/mYv/AATI/wCCXXgb/gl38Mde8O+ENQ1rXrrxNqAv9R1fVhD9suAibIoT5SIvlx5kKjb1lcnr&#10;X07mvGfhn8DPih4R8b2OoeIPjfq3izSLdmNxpU3hjTLNLsFCBmWGMSLhiG+U87cHgmvZE6VnJJPR&#10;3NLt7jqKKKAGOuVr5U8Pf8FHrjXf+Cqetfs3f8InFHb6ToP9tDXft5LSHyopPL8jy8D/AFuM7/4e&#10;lfVWfl/Cvzh8D/BLxhaf8HHvirxtJ4V8QR+DbjwX9li11tPlGnyS/Z7ZfLE+3YWypGM/wn0rpwsY&#10;SU+fonb10Ma0pLlt3Ow/aQ/4Le+Hv2Uf+Cj1n8EfGHhuOw8MzxWZuPFh1HC6e9zEWRpYCgAiV9qs&#10;4f5VbdjANejfs2/8FHJP2hP+CgXxa+CA8Lw6fb/DO0W6j1lNQ846ll4VH7rywE/1uchm6D1r4z/b&#10;G/4Jx6n+2z/wWv8AGmm+JPC/iK38A+IPAS2tr4oXTJGs7DUI7VTDIkxAjLpIMFN3zAsvQmo/+CCX&#10;7Hfxa/ZW/b8+Llr8SvD3iCFbHw2mjwa7Pbytp+q+TcwLEbe4ZQJFMKKVGdwUYIBBA7Z4fDex54v3&#10;lFO1+vf/AIByxq1vaWa0u/uPXPjf/wAFvviB4K/bC+Inwp8Dfs+6p8SZ/h5MPtc+l6pI1w8HlxN5&#10;phS3cqN0gXGTzX0f/wAE5v8AgpH4Q/4KOfC3Uta8PWOpeH9e8O3Iste0HUFxcaZMd207hxJG+x9r&#10;DByjKwVlIH593/xE+MX7Df8AwWA/aE+Inh/9n/4gfEvTPGyrpmnzWVnc29qfltXEyyrbyrIu6MqQ&#10;Md+eK+i/+CG/7GfxI+DOpfF34s/FTR4vCfib4ya0dSi8PIfn0+Hzp5y0ijOws9wwVCSwWMFjuYqq&#10;xFGjGlzJJOys73bbWuhVOpUc7Pu+my6Hp37B/wDwU5m/bP1f43Ws3g+Hw/8A8Kh1F7FGXUTcf2mF&#10;a6Xccxr5f/Hv0+b7/tzH/wAE1P8Agqlp/wC3R+xj4u+M3iLw/F4B0fwXqF5BqEa3j6gsVtbafbXs&#10;lwSI1bhJ2G1VJ/d8Zzivg7wLrvx2/wCCUfx5/aQ8O6f8AfGnxIs/ixqU9zoGs6Va3E9kgZ7poZHM&#10;MUgZdtyNyExsGjI4ByPq3/gi5+x140/YW/4JYa1pPirwhNr3ivxJc6h4h/4Q6doIppVa0htYbCVp&#10;D5QaaO0Rm38J9oKsPlOViKFKMeaPVq2vS2oU6027PonfT7jh/gd/wXh+KH7ROpWeu+Ef2WfGHiP4&#10;d32rrpMWo6fqqTXsMjOEAlTZ5UbDcCd0gRf+emBmvpP/AIKP/tyfET9i3SNF1Twf8G9W+J2jzWV9&#10;f65eW921vFoMVuI2zKVjkGGVpGycYER61+N3iv8AZh+KEfxL0u6+A/7O/wC0F8C/i/JqAWYWd9M/&#10;heBSpG6K4lhVowHCfLJK8IjDA7sgD91v2svDeueIv2FPiNpLQvq3iS+8D6jaNFYwlmvLtrGRSsUY&#10;5O6Q4VRzyBVYmjSp1IOKVn0v+dmyaM6koyUnqj5t/wCCbP8AwVn+I/7f3j/SVm+A2peGfh/qkF2w&#10;8Wpqb3VnHNAMeVzCg3M4K/e4Irn/ANov/gtR4++HP7fPxA+A/wAP/gPffE7WvAcFteySWOrtHcT2&#10;0llp9xJMYhA21UfUIoydx5KnjOB3n/BAT4V+Jfg7/wAE1vDGh+LPD+seGdat9U1KSWw1SzktbmNW&#10;uXZSUcBsFTkHHIr4z/aK/YZ+Pnxi/wCC3P7SPiL4Z3njT4cS3PhKO90LxTBbT2mn+IJodL8Oxf2U&#10;LwbUVZpUclgW2tZHKnaSsxp4d15RaSilpq7brsac1T2Set/kfoV/wTS/4KSaP/wUa+F2v6tb+HNU&#10;8HeIPCOonS9Z0a9kErWsu3crK4C7lPzLhlVlaNgV6E5v/BMT/gpBN/wUR8PfEO+m8JxeFT4F106M&#10;ES/N39rAUt5hOxNvTpz9a8l/4N5vhPP8JP2SPEln4g8B+OvBvxEutdluPE0via2lSTWZGXMM8DOq&#10;7ogmVK/MwkEhJYMrHD/4N5Pgn4y+C3gv44ReL/CviHwvLq3jI3Nkmq2Eto11F5bDfGHUblz3HFRU&#10;o0UqnL9m1tfv9SadSo+S/VO5g+AP+C63xl+N+s+JY/h7+y3q3jaw8MapLpV1d6drjusciMcBh9n4&#10;JUZx719QftT/ALfGvfsp/wDBOu3+NmueAZYfEKWemzX3ha5vTC9hPdSxRvC0vlk5jMhH3OdvQV+L&#10;PhP9kXXPDvjfxw3jz9m39o7xXPf69c3Gn3Xhq5udGgSAu2Ay/ZJRISTkOCODX6d/8FIfAvib46/8&#10;ELrHS/DXgPxhb69faV4eaHwvJBJfaxYrHcWxaGVVjV3kjVTvOxehOBW+Iw9GM4RilZtXd/8Ag/oi&#10;aNao4yb3/ryPtf8AZ1+KzfHX4B+CvGrWX9mt4u0Ky1k2gk8wW32iBJfL3YG7bvxnAzjpXbA1+dH/&#10;AATN/wCCgnxUvJPhP8GfEX7MfxG8J6Xpuj2+hXXivUftEdpb/ZLEgTPG1ooUSNCFCmTgyDk9/wBF&#10;E+evMr0nCTi/8zso1OeNx9FFFZGgifcH0oPf6UUUALRRRQA0fxUMaKKJCjsNqSiimHUagzTqKKAQ&#10;UUUUhjf+WlC9BRRQAD+Gl/j/AAoooJjsIOq0qfdoooGhaKKKBn//2VBLAwQKAAAAAAAAACEA/k1c&#10;DP8gAAD/IAAAFQAAAGRycy9tZWRpYS9pbWFnZTEuanBlZ//Y/+AAEEpGSUYAAQEBANwA3AAA/9sA&#10;QwACAQECAQECAgICAgICAgMFAwMDAwMGBAQDBQcGBwcHBgcHCAkLCQgICggHBwoNCgoLDAwMDAcJ&#10;Dg8NDA4LDAwM/9sAQwECAgIDAwMGAwMGDAgHCAwMDAwMDAwMDAwMDAwMDAwMDAwMDAwMDAwMDAwM&#10;DAwMDAwMDAwMDAwMDAwMDAwMDAwM/8AAEQgAbAC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QdKKB0ooAKKKKACiiigAooooAKKKKACiii&#10;gAoopsj7KAHUU1JA54bP0p1ABRRRQAUUUUAFFFFABRRRQADpRQOlFABRRQTigAopGcLSCZT/ABUB&#10;5Dqa8m01HdX0NnC8ksixxxqWdmOAgHJJPbA55r5K/aF/4KPzaneah4b+DNjH4s1azjL3+vuVXRtH&#10;UEhmaVyEbGM7iwj6YLnKV6OW5XicdU5MPHbdvRJd29l+b6Hi51xBg8qo+1xUtX8MUryk+0YrV/ku&#10;rR9L+L/i34e8CaxpGnarq1jZ6hr1yLTT7V5P313KegVQMnpycbR3Irokl3HpX5R/s3aq/jr9tLwv&#10;qd5qmofErxFHqaHUvEErSx6Zp6bflMIYIz4YkKWCR54WJsq1fqzD8yL/ABe+f8/SvR4kyFZVUp0H&#10;JylKN27WV7vZP3retn1sePwbxTLPaVavyKEYy5Yq93ayd217t/S66XOc+Mnxn8Mfs+/DjVvF3jLW&#10;rDw94Z0K3a7v9QvJRHDbRrxkk8kkkKAASzMAASQD+f8ApP8Awdh/sdar8Sf7A/4SnxbbWZlMS65N&#10;4cuBprY/j4zOF9zCMdTgZI8//wCDy7xHeaF/wSm8NW9rcSQw6v8AEbTrO7VWwJ4hYalMEYdx5kUb&#10;Y9UB7V+b/wDwT4/4IefC/wDbW/4J0/Dnxx/bHjMfE7xJ4pvftumaQiXDX+k2zSQtFCrII7djKIc3&#10;Ez7EBf5ZCFU+DRozqzUIK7/rc+rxOKpYem6tZ2S/rT+vkf0yaF8XfDfib4b2XjDT9b0m98L6jYJq&#10;dtqsN2jWc9syh1mWUkLsKkENnGDzivjX9r//AIKsw2nhHWG8B32k+H/C+lHyNU+IOvyi20mxLLws&#10;G8EzSHI2qFdmIASKQHI8H/a+/Z01b/gl5/wSC1rxM1vY33h/4SWdl/wjfw9a/uJdISW61GGBptQn&#10;DrLdy+ZdPMwRo49+4JtRgo+HP+CTH/BPYf8ABx54W8f+Mvjt8T/iBZzfD/VLfS9C0vQHtLPS9Mtp&#10;42laOC2MDRwqCi/6sLnGW3Hk+1RngsD70kq1Ton8EfXrJ/8AkvqfMYmjmWbL2cW8PQfX/l7L9IRf&#10;rz+UT9vv2Uf2ovA+lf8ABPXQPitqfxDtdb8D2+kT6teeLtQWWzjniWaTzJWFwFkX5wygMAWwuANw&#10;FfMEH/B2T+xvN8SP7BbxR4wjsvtH2ca6/huf+zSM48zH/HxsP/XHOO1fOP8Awcifs723/BP3/ggF&#10;8Nvg54R1zWrvw1o3i+x0h5r6VftGowCO/uws3lqqtiZUYAKBmNDjIr82fgL/AMEarv8Aaz/4I8eG&#10;/ip8L/CvjTxt8aNc+J0vhl7DTnV7OLTFtHYvIrKFiVZFTM0jqo8wA9RXi1akqlSVSW7d9Nvkux9R&#10;h6MaNONKO0Ulrq9O76+p/UZ8QP2zvhz8Nf2V7z41ah4ks7j4Z2WkJrja3p6vfQy2j7QssYiVmkB3&#10;D7oJ56dcfIa/8HUX7ERHzfFbU1buP+ER1c4/K2rwbxP+w78SP+CeX/BrJ8YPhn8Tta03VtasdHu7&#10;62t7CUzW+i21xc28osxIVBkZJWmcsBt3SsAWUKT+Zv8Awbw/8EUPh3/wV80b4sXHjrxN4v8ADcng&#10;GXSo7M6LJbKJxdi7Mhk86J/u/Z0xjH32zniszY/o3k/4Kf8AwZh/YQX9paTxPcR/B0xiX+2TpV35&#10;oQ3wsM/ZhF53/HydmNnTnpXzvY/8HS/7Ed/dxwr8WL+MyMF3yeEtYVEycZJFscCvNf8AgsF+x1oP&#10;7Af/AAbEfEb4R+GNS1jV9D8H22mxWl3qjRNdSibxJa3DbjGqrw0zAYUcCvxC/Za/4Jy+B/jb/wAE&#10;Zf2hv2htSv8AxFa+NPhRrenadpdtbzxLp1xDcT2ccnnIYzIWAuHwVdQNq5DUAf1zfBj43eFf2h/h&#10;hovjPwTr2meJPDHiG3W5sNQsZxLDcKeCAR/EpDKy9VKsDggiurr8WP8Agym8Y6lrX7Gvxa0W4umm&#10;0zRfF8N1ZwEki3ee0US7c9A3lIcDvn1r9p6ACiiigAHSigdKac5pMB2cVX1O+h02xluJpY4YYVLu&#10;8jbVRRyST2HvXD/G79o7wz8B9Ot21iea61PUGMem6TYxfaNQ1OUdI4Yl5YnIGeFGeSK+L/2q/in4&#10;i+J2ow6f8SbrUdHttQdG0r4YeGpRNrGrZcmP7fKoYRhto+UbjgfKocE17uUZDWxs05e7Du9335Vu&#10;/XRLq0fJ8Q8WYfLaclBc9Tstk/70ldLySvJ9EzuP2m/+Cnc95Lqnh34Q2lvrd1ZRbr7xJMVTTdMT&#10;kF1dyEODjDuQmcBfMJwPZtD/AGmtL+FvwH8ETa9qtx4q8U61o9s9paaZC9xf+IJvJQs8UWA2GJyW&#10;cIq7stgCvzp+JAm+3Weg61Y25vYZidN+HPhVmMFjL8o3XsyFi0pXJYBnmwzAtDgCvqjwFNP4L+Cm&#10;n6xaw6T8G9EudNtYda8X3zfbNU1BhGo8jTUZ5G8hcFIyzHCkGONhhj9tnXDuBw2FoQpR6t3um5ad&#10;ZfE12UYtP7LfxL8x4d4wzTF47E1a872itLNRhrraLtFPzqT5rbpfCY/7SnxE1v4kapBYfEy+v7OP&#10;UmR9L+F3hKXztX1Mb90Zv7hQRGhwMheMAlfmUmvFfifEzS2HhvxJaxwyCUSaX8LfBh+S2l6htQuI&#10;wxaQ5BYjfKdxOYwa9Q8RyL4B8G3V9YyXXwZ8F6s2LvxLqqNc+OPGr7WLeShJeLeTuyQuC27AUste&#10;U+LUh8D+Byuy4+EPgjUodxhO268YeM4zjLSZI8uNiT94xwjzDxLwD9Fk9ONOEIQVknokuvVK11zd&#10;+VzqW+KcD5biOvKq5TrNuTSu29bbpty5fd7c3JT/AJIT6y/s53QH7XHw6s9cvLKPUrPWA9n4b0DZ&#10;9h0FzkN50ilkabC/MFaSRicSSqV21+r8Lb41/Gvyk/ZYtLjw9+0r4Asfsdt4D0u61O3NvonM+r6u&#10;vzMk922AyqeGw/lx5YNHE2C1fq3CAIl2jbnnHHr7V8b4i2+t0WrfB0tb4n20/GWu8m7n6L4P831D&#10;Eczf8Tre/wAK76/gtLWSR+Rf/B6P/wAosvBH/ZUNP/8ATXq1el/8GmlrG3/BGTwfJtXzG17WMnHP&#10;/H29eaf8Ho//ACiz8Ef9lQ0//wBNerV5D/wTE/4Kc2v/AASe/wCDZjwn8S5PC9x4u1C+8aaloOl2&#10;C3At4ftk01zKjzPgkRKsDk7QWJAHGdw/PT9eeqsfcX/BzYmP+CHvxyX/AKYaOP8Ayt2FfzT/ALAf&#10;/BQr9qL9jTwt4g079n/XfEWi6XrdzFPq66X4ctdVEsyIRGWaa3mKEKxwFKg9cZ5r9h/2hf27PG//&#10;AAUd/wCDT742fFL4gf2UuvatrsVqsGnW32e2tLeLxBpwiiRckkKDjcxLHqSTzUv/AAZIR+V+zj8d&#10;AzL/AMjHpp5z/wA+so/pQA7/AIOa/GniD4jf8G/X7PfiDxXJNN4o17U/DWo6xJNAtvI95Nod1JOW&#10;jUKqMZGbKhQAeABjFfGP7Ef/AAWw+I3/AASL/wCCVPwltPAXhnwT4hj8eeK/FEt6deguZGhNr/Zo&#10;jEfkzRjB8987s9Bjvn9F/wDg81+b/gl54Tx2+Ilj0/68NQr8uPFelWcn/BqN4Uv5LWB723+OU0Mc&#10;5jHmxxvYzFlVsZCsVUkA4JVT2FAH6S6v/wAFJvGH/BU//g2Y/aQ+JXjbRfDuh6xZte6GtvoscyWz&#10;RQmwkV8SySNuJmIPzfwjivw8/wCCfH7ev7SP7FVt4oj+AGt65o0fiJrV9cGneHbbVhOYfO8jf51v&#10;N5eBNMBt253HOcDH6b/8E2Of+DQr9pn/ALDuq/8AovSa7b/gx2dY/Dn7Suen2jw2Sey/JqvX8qAP&#10;oP8A4Ke/E7xh8aP+DTLU/FnxAuLq78a+IPCPhi+1qe4tFtJZrp9X04uzRKqKhJ7Kqgegr8Mf2eP+&#10;CmFv8DP+CVPxt/Zt/wCERm1K7+L2sWGpf259v8tNMS3ltZCnkeWS7MbfGd6gb++MH+kL/g50Of8A&#10;ghv8c/8Arlov/p80+vzx/wCDSH9gf4L/ALWf7MHxJ8QfEr4Z+DfHOraF4uitrKfW9LivTbxG0ify&#10;wHBG3cc4ORyeDQB71/wZmfArxJ8Nf2FPH3irWNNvNP0vx34mSXRpJ4Sgv7e3gEb3EefvRmVnQMOC&#10;0LjtX7FVV0TRbPw5o9rp+n2ltY2NnEsNvbW8Yjht41GFRFUAKoHAAAAAq1QAUUUUAA6VDcucMP8A&#10;ZNTDpUNy23d97hc5zik91/X6MUtv6/4B8c+NXbwy2v8AiDRrhfh/pM0hi1n4keKl87V79N+fI06B&#10;/mCHG1TtRDkGNGOGPiviOaDwR4Ln1axuL74W+DdaB+0eKdZP2rxt45+Us/kKSGjRyc8eWoyHyVJB&#10;9s8X7vFnjrUNU0JofiJ4k0eedpPFfiAi38JeCFXdvS3jB2STIBgld755eQAbB4xqd1/al9qfijw7&#10;qi+JNUs3aPVvi54tjEOk6WwCL5WmW2CpbduVQqMwYkDhhj9ZyVpJX8r/AKX5r/LmTf8AJS6n8/8A&#10;EUdW+nvWt+NrOyX83I0v56y2PHvHUEPhDwqtpNY3Hw58J6hGvl6cWWfxN4nUnKyzlgAkbFc4YJEM&#10;kpHKVr6t+C+mSXngLw3qHhvS7nxDr2iaTGkvifxrLt0PwQqRKJLeBAqeZNDt2MyIGLA+bLkED5W1&#10;K5it47vX/Dt1eQ2t1O5u/iH4kV/t2qSqCHSxiyWVuf4N0oJBaWJcivqLwlHZeNfhx4R0e5OofF7U&#10;oNFsW0zwlYqLTSdNjaBWgudVk3MhkKbWIlZvvsUiYfMfa4m/3emvN330dtb6/fzyX95Je6fN8Gr/&#10;AGqpZfZjy7a66cunfb2cJf3W37y5ma5+3X+o+KPCd9F4k1SHcupfFzxooh0rShwhTTLdhtYhiwTa&#10;rAM2MsGGPL7riS+8TeGLq4dHuG/tD4qeMYyryzDgrp8BDkE4O3Ykkwzj92Bx6l4+im8f+Pv7Mv4b&#10;X4yeNtHyIvDulZtvBfgobgAbhsgSMgUjDtztZTt+U15b4ulbx74yuZJJLX4veMNLhIlkUC38F+EY&#10;Nxxt5RZFTjltkRx0kOc1lcW3fpZX2+Hpe6St25uWn/LCe4s4elo93a383Vqzb5u9uep/NUhso/2Q&#10;YLY/tNeBbzR9PuH0++1vMviLxGV+361IARItvHlguWOSU3spYeZKFO2v1jh/1a53H61+Tv7LNwuv&#10;ftjeEbxru68f6xZ6nFHfav8APb6VpcZO2MW64Qn7u1CwSP8AhWJsBz+sNuxaFfl2+tfG+I13jKPN&#10;/Iu/d97P70vJJH6N4Oyi8uxHLt7Ty/lXZtetm9d23qfD3/Bwt/wTo8Uf8FMf+CeF54N8EfZZvGHh&#10;nWrfxTpNlPIIl1SWCG4ha2DkhVZ47mTaWIXeEDMq5YfzwS/sP/t8+K/gbpf7O8/wg+NDfDnS9ebW&#10;LPR5vCUsWmW+oFWjM5vDCBjEsnWYxjeSADzX9gmQOtMEKjOWJz3Pavz0/YD8hPih/wAEoPiN+zZ/&#10;wa5+KvgHpek3XjD4paolrqt3pOjL9qd7qXW7O6khhA/1nkwptLDhvLZhwRX5E/s9fsXf8FHP2T9J&#10;1LT/AIZeB/2jvAdnq0qT30Ogw3ljHdSKNqtIIyAzBTgE9BxX9ZPxn+I8Pwe+FniLxPNA11DoGmz6&#10;g0Kttafy0LBAecFiAM4OM18RaB/wUF+M3hXwx4X+JninT/Cs/wANvFOrHT/s9nE4vLRFd1ZgNxOc&#10;RyEZ3ZKDIXNe5lPD+LzCnKpQtZPlV3ZuVm7R7uyZ8vnnGGAymtGhieZtrmfKrqMU0uaXZXa/M8b/&#10;AGlf+CcHxt/4KU/8G7fgDwT4xk15vj94cSPxI1p4lm2X2qXsEl1H9muJZT8kklvOdrSEDeE3ELuY&#10;fjDN+wh+3hffBe1/Z9k+DPxmb4f2/iM6/Do7+E5V04aiYzCZ/thiA27CR/rhHgk9Tur+i74l/tdf&#10;G7V/2qvG/gX4e6d4T1K38J2y6jHDe28gmmhEcBZQ3mqrPvlAA+XqOa7L4cft5ah8Sf2BPFHxOSw0&#10;+z8SeHkubV4QGa0a6QKYiAW3bD5sfBbOSRmuitwnj6dKnVfK+dw0T1XPrC63XN0OLDcfZbWrVaCU&#10;k6am23GykqbtPlez5WfH3gv/AIJP+OP2Pf8Ag2k+JHwTttLu/EnxT8XaVc6zqGkaV/pZN/cSwH7N&#10;BtHzmOCGJTjcC6OVJBBP43fs9/sL/wDBRT9km31iP4X/AA//AGivAMeuGJtRXQbe8sRfGLeI/M8s&#10;jft8x8Zzjca/pL/4J0/tneKf2odP8ZQeLIdMttU8Ppa3FslrbtCDFKspyQzsT9xef9qvMP2ef+Cm&#10;3jX4lfDf4rTaxDoKa54V8OS65o5gtXSGQxblkEimQluWiIwR/FW0uDcyjVrUrK9JwUtf52kmvL8j&#10;Cn4i5RKhh8QnK1dTcdLP92veT1300XU8R+NfwN/aA/aD/wCDVa/8E+M9A8eeLPj1q1jAt/peppJc&#10;69dyR+KElXzAxLsy2qK3POxRVz/g0t/ZG+Jv7IH7KHxQ0n4neB/EXgXU9W8WRXdna6xaNbSXEIs4&#10;lLqp5K7gRn2r3Pxh+3f8Vrnw98FLTwzD4Xk174lae7yrdWsnk/aBOI024kGxceueaksf2+fixD4U&#10;+Kuh6xonhuz8e/DW1j1ItbQyS2k9usqLOGHmZJEbhwwYDHbiq/1MzB0lVvDfbm1S5+S7Xbm0bMZ+&#10;JGVKbhadkr35bpvk9pyp335dbdT7n3+/4E1IDmvj34i/ty+K734KfBG88Ix6P/wlnxSu4rWdJrdp&#10;IYmXEVwVUMCAs7LyScKD1r6+tQywqJCGbuR3rxcdlVfBxjOtZczkkut4uz/HT7z6fKc+wuYTlDC3&#10;fKotvp70VJfg0/mSUUUV5p7YDpUc65VuM8YxUg6VHcnEbUbky2ufG/xsSXxd44bw/rVsfiJ4gtT5&#10;tj8OvDrfZ9E0pC37u51Oc43ZBBxJtQ5wsRzuPj/xHS48Z+PHsNQWz+LXjbQ1Zk0DTf8ARPBXgdAx&#10;H758qH2hSDvIB2kMSQBXr/xnRfDdj/Y+sed4A8NaxdytY+D/AAti48TeNpC+XM8kZJRHOSwQk7WJ&#10;aRT8o8a+LNsNNtNN8K+IdN/sO0mMcmjfCTwewkv70kFlk1O4QEgtjJ+82BuXBUsP1jI1aMHHt09N&#10;WrNP1cWl/PU6H4BxLf2k+e+6vfv0Tum72+FTTf8Az6pLc8l8X3n/AAmPiG8uY761+JfiTT4ljvtZ&#10;uUW38MeHIiQqCJCFRwMEKGVYmYELHKTx9UaTfzW3wS8I6f4i1dNF0TXdPiltPDfgmJ313x5I0aNL&#10;NIyojxRyswZlUKQsxMkiE7R8uePrG61bXNM8N6lZw6vrEM+3S/h54VB+x6Y+BuF3KmS8o53BHeY4&#10;JeWLgH6t8K6TqXwm+DdrcXFrYfBazjsLe08Q+LdW/wBJ1q7nSMI1vYRSFyIwcpEWJAGPLiI5Ps8S&#10;SSo0Ivu7bbW0t5dU4Qevwtu8j57hDm9viZS2srvXe+t9tWtH7Sp/jSVonD/FGBdJ0ix8K+JrM+Gd&#10;HuijaT8JfBP77VNVDFij6jOgO0Nty2M5wxBLISfMfiXbymbTfDHiWzWObzFGk/CnwWcrFLtz/wAT&#10;GdAxaUg7m5klO4keWCcfQnww/Z58WfE2C4t/BOl6j8K/COqHOpeKdYBm8YeJgR8zjed0CvktkkNn&#10;BAGStfR37Pf7Jngn9m3SfJ8N6PHHezAfatSuR517eNjlpJDzycnauFBJworwKvEeHwMUvinvZdH3&#10;b1UW+rTlUfWUdj6rD8HYzNJ3XuU3ZOUtbpdEl8SXRWjSXSMtz5l/ZH/4J/8AjTUvG3h3xp46urPw&#10;tY+Hbv7bo/hPS4lEVowz/rCCygnjcxLytj5nyMD7mVMYpI4/L7cU+vg84zrE5nX9tiLKysklZJXv&#10;p1evVtt9T9a4e4dwmT4b6vhbu+rlJ3bdrX7LySSS2SPhP/gvR4i8XWXwu/Z98O+EfHvjT4cyfEL4&#10;3+H/AAnqmr+FdUfTtSFjd29+ssaSLkYJVGwwK7o0ODivy38bfts/ErSvGXgv4X/Eb9qD4seCvA3g&#10;34++Ofh5q/juz8Qmw1i40fT7fTmtWvJ1QrNIskrgO6N/riMAAY/V7/gt98Efil8X/hV8EdU+EfgG&#10;X4leI/hn8YNE8cXOhJq9rpRubSyt77ePtFy6omXkiTjcfnztIBr885v+CYP7Uvw/8a/D74ySfAXT&#10;fHHiq9+N3jD4q658P4/FWnJHpFrqlvYRwWst7MwgkcPDKcxrIMIhO0kqPJPeP02uPCel+D/+CT+q&#10;Wui/EPxZ8WtFuvCN1qGneLfE2o/2jqOuW1yr3EMsk6om9dkqqpCj5FQc4zXzW/xs1L4T/sAfCo3X&#10;gLwr4y8IXFzfGZ9aj85be8F1deWFQOCCYxKdwBxzyM19meC9L8XftO/sL3Gl+Nvh/H8GvFXiTRbz&#10;TJvDH9qQavHoZzLBCPPt1WKRSixyYQAAPt6g18n6T+yD8cviL8PfCPwb8ReF9O0fwX4Z1ptRuNej&#10;uo5XkjZ5S20CQluJ5No8tSTtztwc/onCNfBPBOli5RSjVUmpNp8vJJNxtZtptWS1ufjvH+GzH+0l&#10;WwVObc6ThFwjzLm9pF2m2mlFpO7askUPHfj3x98P/wDgoZ8Xr74d+G4vEOsNpAhuo5BlrO2MVozT&#10;qu9dxDKnyjP0rMk8SaL4I/4I7SWug3Ut1eeLfEiW2piRBG0F0rpM8YAJ48q3iAOeQwJAJIH0x8I/&#10;2dvGHhj/AIKHfEjxre6JJF4W17RjZ2V4bqJlnkxZjbsDbx/qn5ZQPl68ivn/AMC/sG/FK/8Agz4L&#10;8B694QurXR28dSavrjrqFrmKy8i1iDgrKTkqbgYXLAp0GVNfSUc2y6XsYOcYqn9Xk3fWXLBtp67x&#10;eiS2vZnxeIyPNaLrzhTnN1frMEnF2jz1IpONo6Kabd32vsd5+zJo8fwa/wCClHjrw2rrFZal4Sg+&#10;zL/DI0VvaDj6FZv1r4/0W0vvh18Drbxhbs32HxB/bvhK/C8bg9ojwqT/ANdJS/0hr7Rh/wCCfuo/&#10;s+ftm+BfEPw50HULrwjb2s0eszXGoxuY5JI54zxIwcrteIgKCMr9TXKeH/2A/HOr/wDBOrX/AAfq&#10;nh2W38ZWnif+29KszdQM0ymOGFvnEhQZjM3BYcj1xXRgc+y+nUjW9spRqKjGV9JWSqQbau7NaSe/&#10;TU5cw4XzetRnh/q0ozovEShyqTjeTpzioysk7+9FdW7qx5r4uh164079lFPC8lpD4jOnSLpr3f8A&#10;qUn+2KFL4B+XPt3r1z9hLw9c6t+1X8bPC/xJhN78QNWsCmpTQupsJLV1iDoigDG4TQEHuoAwCCWy&#10;fG/7Kfxi8OaF8BNS8O+DV1TW/h3p8huraa+tlSKcXKyIjnzV3ZAz8h/GvXf2Lv2c/iPZ/tK+Nviz&#10;8SNO0zQdW8T2S2SadaTCXBHkDedrOAoWCMAbySSxOOBXHm2ZYR5VV5KsNYzSaa9o5e25krb8rWr8&#10;z1MiyXGLN6PPRqaSpt3i1T5PYKMm7qymnpa97aHz5/wTi+Euuaz+2bHoHiC4kmsfgmNRWCLb8izy&#10;TtHgezNI8g941r9Nq+W/2RPgB4u+Gv7YPxk8Ua5o8lnovii7WXS7pp4mFyDPKxO1GLL8rA/MB1r6&#10;kr4njTMoY3MFUptOKhHba7XNL58zdz9M8N8mnl2Vyp1IuMpVJv3t+VPlh8lCMUvIKKKK+RP0AB0q&#10;G5+6fbniph0psi71Ix2qXuhS2Pjb4gS/8IZFr2u6dK3wz8P3k7xar4+8Rj7R4g1g/MfIsIHG5Uwu&#10;EJCjbkpGcbjy3ws/Zi8V/GK2nsvCWm6h8KPA2qMW1HxDqpMvi/xShA3M7N88MbnkrlRyTggla+oP&#10;Cv7LmlxePG8V+Kby48Z+JIZGNlcaiq/Z9KQsSEtoB+7iwOC+DI3Uueg9SRdoHygH27V9Z/rJ9Xpq&#10;GFs5aXb1Stto78zXRy0XSK3Pz6nwZ9are1xrtBXtFWTd3rqvhi+0dX9qb2PNfgD+yh4J/Zo8O/Y/&#10;C2jx2txIoFzfTASXl4R3eTGeeu0YXJ4AqTRv2bdIHj6XxVr01z4q15Znaxn1IK8ekRs2RFbQgeXG&#10;AMDeF8xsZZz29IpNoz0r5+pjsTUqSq1Jtylu29X89z7CllGDp0oUadNKMPhSVlfvbb7767WYqqqI&#10;AB04ooorlPSStogooooAKKKKAA80BdtFFABx6UcelFFABRRRQAUUUUAFFFFABRRRQADpRQOlFABR&#10;RRQAUUUUAFFFFABRRRQAUUUUAFFFFABRRRQAUUUUAFFFFABRRRQAUUUUAf/ZUEsDBBQABgAIAAAA&#10;IQALLZaH2wAAAAYBAAAPAAAAZHJzL2Rvd25yZXYueG1sTI9BS8NAEIXvgv9hGcGb3aSlEmI2pRT1&#10;VARbQbxNk2kSmp0N2W2S/nsnJz2+eY8338s2k23VQL1vHBuIFxEo4sKVDVcGvo5vTwkoH5BLbB2T&#10;gRt52OT3dxmmpRv5k4ZDqJSUsE/RQB1Cl2rti5os+oXriMU7u95iENlXuuxxlHLb6mUUPWuLDcuH&#10;Gjva1VRcDldr4H3EcbuKX4f95by7/RzXH9/7mIx5fJi2L6ACTeEvDDO+oEMuTCd35dKr1kCylKCB&#10;lQwSd53M+jSfI9B5pv/j578AAAD//wMAUEsBAi0AFAAGAAgAAAAhAD38rmgUAQAARwIAABMAAAAA&#10;AAAAAAAAAAAAAAAAAFtDb250ZW50X1R5cGVzXS54bWxQSwECLQAUAAYACAAAACEAOP0h/9YAAACU&#10;AQAACwAAAAAAAAAAAAAAAABFAQAAX3JlbHMvLnJlbHNQSwECLQAUAAYACAAAACEARmAt+ngDAADh&#10;DAAADgAAAAAAAAAAAAAAAABEAgAAZHJzL2Uyb0RvYy54bWxQSwECLQAUAAYACAAAACEArsS1s88A&#10;AAArAgAAGQAAAAAAAAAAAAAAAADoBQAAZHJzL19yZWxzL2Uyb0RvYy54bWwucmVsc1BLAQItAAoA&#10;AAAAAAAAIQC6LtWeliAAAJYgAAAUAAAAAAAAAAAAAAAAAO4GAABkcnMvbWVkaWEvaW1hZ2UzLnBu&#10;Z1BLAQItAAoAAAAAAAAAIQAPZf0AexcAAHsXAAAVAAAAAAAAAAAAAAAAALYnAABkcnMvbWVkaWEv&#10;aW1hZ2UyLmpwZWdQSwECLQAKAAAAAAAAACEA/k1cDP8gAAD/IAAAFQAAAAAAAAAAAAAAAABkPwAA&#10;ZHJzL21lZGlhL2ltYWdlMS5qcGVnUEsBAi0AFAAGAAgAAAAhAAstlofbAAAABgEAAA8AAAAAAAAA&#10;AAAAAAAAlmAAAGRycy9kb3ducmV2LnhtbFBLBQYAAAAACAAIAAICAACeYQAAAAA=&#10;">
                <v:shape id="irc_mi" o:spid="_x0000_s1027" type="#_x0000_t75" alt="http://www.publicationsports.com/cache/image/b9/41/531833dfe5564.jpeg" style="position:absolute;left:18097;top:508;width:7684;height:4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K0vTCAAAA2wAAAA8AAABkcnMvZG93bnJldi54bWxEj92KwjAUhO8F3yEcYe80VWGVahRRxF0Q&#10;seoDHJvTH2xOShO1+/YbQfBymJlvmPmyNZV4UONKywqGgwgEcWp1ybmCy3nbn4JwHlljZZkU/JGD&#10;5aLbmWOs7ZMTepx8LgKEXYwKCu/rWEqXFmTQDWxNHLzMNgZ9kE0udYPPADeVHEXRtzRYclgosKZ1&#10;QentdDcKpvY32e8udEz8NdtvDqMsamup1FevXc1AeGr9J/xu/2gF4wm8voQf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ytL0wgAAANsAAAAPAAAAAAAAAAAAAAAAAJ8C&#10;AABkcnMvZG93bnJldi54bWxQSwUGAAAAAAQABAD3AAAAjgMAAAAA&#10;">
                  <v:imagedata r:id="rId18" o:title="531833dfe5564"/>
                  <v:path arrowok="t"/>
                </v:shape>
                <v:shape id="Image 38" o:spid="_x0000_s1028" type="#_x0000_t75" style="position:absolute;left:30797;top:1460;width:6033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0oMLDAAAA2wAAAA8AAABkcnMvZG93bnJldi54bWxET11rwjAUfRf8D+EKexkz3QSV2lREGIxN&#10;HFMZ29s1ubbF5qY0Wa3/3jwMfDyc72zZ21p01PrKsYLncQKCWDtTcaHgsH99moPwAdlg7ZgUXMnD&#10;Mh8OMkyNu/AXdbtQiBjCPkUFZQhNKqXXJVn0Y9cQR+7kWoshwraQpsVLDLe1fEmSqbRYcWwosaF1&#10;Sfq8+7MKPlaH4/zncW1+v4vZ9v1zo10ntVIPo361ABGoD3fxv/vNKJjEsfFL/AEy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SgwsMAAADbAAAADwAAAAAAAAAAAAAAAACf&#10;AgAAZHJzL2Rvd25yZXYueG1sUEsFBgAAAAAEAAQA9wAAAI8DAAAAAA==&#10;">
                  <v:imagedata r:id="rId19" o:title=""/>
                  <v:path arrowok="t"/>
                </v:shape>
                <v:shape id="Image 39" o:spid="_x0000_s1029" type="#_x0000_t75" alt="La Voix de l'Est" style="position:absolute;width:14351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XpbDAAAA2wAAAA8AAABkcnMvZG93bnJldi54bWxEj0FPAjEUhO8m/IfmmXCTrhINLhSCgEbC&#10;aRHuL9vnduP2tWkLu/57a2LicTIz32QWq8F24kohto4V3E8KEMS10y03Ck4fr3czEDEha+wck4Jv&#10;irBajm4WWGrXc0XXY2pEhnAsUYFJyZdSxtqQxThxnjh7ny5YTFmGRuqAfYbbTj4UxZO02HJeMOhp&#10;Y6j+Ol5splT6bLZeVv3u8LYNe348b168UuPbYT0HkWhI/+G/9rtWMH2G3y/5B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5elsMAAADbAAAADwAAAAAAAAAAAAAAAACf&#10;AgAAZHJzL2Rvd25yZXYueG1sUEsFBgAAAAAEAAQA9wAAAI8DAAAAAA==&#10;">
                  <v:imagedata r:id="rId20" o:title="La Voix de l'Est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156210</wp:posOffset>
            </wp:positionV>
            <wp:extent cx="1514475" cy="301625"/>
            <wp:effectExtent l="0" t="0" r="952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9FF" w:rsidRDefault="003549FF" w:rsidP="003549FF">
      <w:pPr>
        <w:rPr>
          <w:rFonts w:cs="Times New Roman"/>
          <w:sz w:val="26"/>
          <w:szCs w:val="26"/>
        </w:rPr>
        <w:sectPr w:rsidR="003549FF">
          <w:pgSz w:w="12240" w:h="15840"/>
          <w:pgMar w:top="709" w:right="1608" w:bottom="0" w:left="1701" w:header="720" w:footer="720" w:gutter="0"/>
          <w:pgNumType w:start="1"/>
          <w:cols w:space="720"/>
        </w:sectPr>
      </w:pPr>
    </w:p>
    <w:p w:rsidR="003549FF" w:rsidRDefault="003549FF" w:rsidP="003549FF">
      <w:pPr>
        <w:spacing w:before="80"/>
        <w:rPr>
          <w:rFonts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34418169" wp14:editId="500E698B">
                <wp:simplePos x="0" y="0"/>
                <wp:positionH relativeFrom="column">
                  <wp:posOffset>-471770</wp:posOffset>
                </wp:positionH>
                <wp:positionV relativeFrom="paragraph">
                  <wp:posOffset>-320040</wp:posOffset>
                </wp:positionV>
                <wp:extent cx="6370320" cy="1513205"/>
                <wp:effectExtent l="0" t="0" r="30480" b="0"/>
                <wp:wrapNone/>
                <wp:docPr id="18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513205"/>
                          <a:chOff x="864" y="166"/>
                          <a:chExt cx="10032" cy="2383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 flipV="1">
                            <a:off x="1939" y="2094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864" y="166"/>
                            <a:ext cx="10032" cy="2383"/>
                            <a:chOff x="864" y="7"/>
                            <a:chExt cx="10032" cy="2383"/>
                          </a:xfrm>
                        </wpg:grpSpPr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0" y="831"/>
                              <a:ext cx="2646" cy="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9FF" w:rsidRDefault="003549FF" w:rsidP="003549FF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Cégep de Granby </w:t>
                                </w:r>
                              </w:p>
                              <w:p w:rsidR="003549FF" w:rsidRDefault="003549FF" w:rsidP="003549F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235, rue St-Jacques, Granby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8" y="993"/>
                              <a:ext cx="3389" cy="6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9FF" w:rsidRPr="00785A8E" w:rsidRDefault="003549FF" w:rsidP="003549FF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29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septembre 2017</w:t>
                                </w:r>
                                <w:r w:rsidRPr="00785A8E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10 h à 17 h</w:t>
                                </w:r>
                              </w:p>
                              <w:p w:rsidR="003549FF" w:rsidRPr="00785A8E" w:rsidRDefault="003549FF" w:rsidP="003549FF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30 septembre 2017</w:t>
                                </w:r>
                                <w:r w:rsidRPr="00785A8E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9 h à 12 h 30</w:t>
                                </w:r>
                              </w:p>
                              <w:p w:rsidR="003549FF" w:rsidRPr="00402DAE" w:rsidRDefault="003549FF" w:rsidP="003549FF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4" y="7"/>
                              <a:ext cx="4106" cy="2157"/>
                              <a:chOff x="864" y="-247"/>
                              <a:chExt cx="4106" cy="2157"/>
                            </a:xfrm>
                          </wpg:grpSpPr>
                          <wps:wsp>
                            <wps:cNvPr id="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185"/>
                                <a:ext cx="3818" cy="1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96" y="471"/>
                                <a:ext cx="141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9FF" w:rsidRDefault="003549FF" w:rsidP="003549F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 xml:space="preserve">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>alon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6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" y="-247"/>
                                <a:ext cx="987" cy="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2" y="111"/>
                                <a:ext cx="575" cy="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9FF" w:rsidRDefault="003549FF" w:rsidP="003549F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82"/>
                                      <w:szCs w:val="82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98" name="Picture 13" descr="Priorité emploi noir et blan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3" y="1222"/>
                              <a:ext cx="2808" cy="11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position:absolute;margin-left:-37.15pt;margin-top:-25.2pt;width:501.6pt;height:119.15pt;z-index:251716096" coordorigin="864,166" coordsize="10032,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f2+iQYAAJAkAAAOAAAAZHJzL2Uyb0RvYy54bWzsWuuOm0YU/l+p74D4&#10;7xgwYEDrjTa+RJHSdtWk/T+GsT0KMHTAa2+jPlCfoy/Wby7g20bd3WQ3SWVLtgcGhplz+eY753Dx&#10;clvk1g0VNePlyHZfOLZFy5RnrFyO7N/ez3qRbdUNKTOS85KO7Fta2y8vf/zhYlMl1OMrnmdUWBik&#10;rJNNNbJXTVMl/X6drmhB6he8oiU6F1wUpMGhWPYzQTYYvcj7nuOE/Q0XWSV4SusaZye6075U4y8W&#10;NG1+WSxq2lj5yMbcGvUr1O9c/vYvL0iyFKRasdRMgzxiFgVhJR7aDTUhDbHWgp0MVbBU8Jovmhcp&#10;L/p8sWApVWvAalznaDWvBV9Xai3LZLOsOjFBtEdyevSw6c8318JiGXQHTZWkgI7UY6nlxlI6m2qZ&#10;4KLXonpXXQu9RDTf8vRDje7+cb88XuqLrfnmJ55hQLJuuJLOdiEKOQTWbW2VEm47JdBtY6U4GQ6G&#10;zsCDrlL0uYGLdqDVlK6gS3lfFPq2JXvDsO2ZmrtdBzfre71BNJDdfZLo56q5mrnJhcHi6p1Q688T&#10;6rsVqajSVS3l1Qo1boX6lpXUUvORD8YV4/JaKPnWSQ3J3i0sa5Gz6nesVInPiM2NBxgW6/ec2NcC&#10;aIUXxcFQr16Zdrd0klSibl5TXliyMbJzTEeNSW7e1o2WUnuJ1FDJZyzPcZ4keWltMIPYCRx1R81z&#10;lsle2VmL5XycC+uGSAdTHyPzg8tgyGWmRltRkk1NuyEs121MNC/leFgI5mNa2oM+xk48jaaR3/O9&#10;cNrzncmkdzUb+71w5g6DyWAyHk/cv+TUXD9ZsSyjpZxd682ufz/FGlzRftj5cyeH/uHoyqww2fZf&#10;TRoGppWprWvOs1ulY3Uetqa9SVlg51jGUKTB73mfpfR67FsSXr6U7534UGtCd3gQSU5cb6jtLl1N&#10;v03H84AQWp7v5cJe8a2lUMQ4n8Qyq9nidOtbtYY0q+TjFSmX9EoIvpHGClxwlUnv3ar1+2m3lfZr&#10;nDXy4DbSWaOBGkaZuAI6L/RD7atREBmnaQGydUXjrQL72L29VT58z2y/Ucc6gIcDFJmpzymKfNID&#10;tUjVbvsxdj3feeXFvVkYDXv+zA968dCJeo4bv4pDx4/9yewQKxQwawICF38sVkiIjAMveDRCFqwB&#10;EcpZAUvpYJQkn4LLDurk9FsQav/vAqNmO9/qfV6ZoTRmjU+W4NgPYKNgcWisuPjTtjZgRCO7/mNN&#10;BLWt/E0JL4hd38dljTrwg6GELLHfM9/vIWWKoUZ2Y1u6OW407VpXgi1XeJLe00p+BXawYGoP2s0K&#10;S5EHBjSfYaceBCeAocjFntc/D2D4oQMmBsCIY0UXdoAxGETY9yUtCs+AsUc7zoDxtIDhSSzeueb3&#10;ABgmBjlmWQNsuPssS227z8GyDF1qOZbvOmbr91wQdkWMTyhWz/O7rpZlnd7YUfyvEN2EiLS0OH8F&#10;QQFryqllgkYV4rQR41NxK9cNMAPgoRuZELEV8CCS4ayKIIfYlCHgTk4nodCZXCGSO5OrvVj0weTq&#10;zKT2ch7h4BQVXJWO2ONSMkh5MljwYqArYMEfHoVcru+6GhYCUNkzKrSJmzODeloG1eX9HggUXbjV&#10;hVpo6DALje8txJJeeUwX4I+GXCIl+tR8oc157ZhVyxfiyKRN40hFfWe2oBK6Z1x4Clx4IAj8v/Mu&#10;MRzvBBS6iPMZQGEXRGgs2uVbgiFyQjKGiEFpzmThTBaeJz9rSj8Pzs8+G1nYZRouLyqWJviaYhta&#10;Jwn0/y7h465mLfPMOgtf3GuMgogP66qHKnpFGjZnOWtu1RsByMDLSZU31yyVBWt5sCvIxl2VG93y&#10;qZaLcCWjdYrs9LVgXLDmn78tWlQ5ZygGMWHh5YF5Dq4lIaAdTA+NVAJLVSV8VzaqK6RCZHJ7d+qk&#10;knQ4Sl8eHkx3jqJvW2CVbSMYzPCo7H+HbFF2wisFE56uC1o2+h0JQXPIiJf1ilU1kvYJLeY0G9ni&#10;TaaT8KBBJ1VXL7pynNh71RsHzhhV1+G0dxX7w97QmQ59x4/csTtuKynrmkIMJJ9U7PPLrqaWbBAX&#10;Uzssa5BEikTFjyKVeSeoBbFkI2iTrmRzgeKvOQ8a13UoMe8kK4V+rwIeYkZYiEwyeZ7al3YbhBfJ&#10;VL3KMrnhlyvh3aWNr1kD/4KlOiikXZ3Sh9QA1CuVgS9a3esjpo3XXpT6zSs68r2a/WN11e5Fost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VjESeIAAAALAQAADwAAAGRycy9k&#10;b3ducmV2LnhtbEyPTWuDQBCG74X+h2UKvSWr+WjUuIYQ2p5CoUmh5DbRiUrcXXE3av59p6f2NsM8&#10;vPO86WbUjeipc7U1CsJpAIJMbovalAq+jm+TCITzaApsrCEFd3KwyR4fUkwKO5hP6g++FBxiXIIK&#10;Ku/bREqXV6TRTW1Lhm8X22n0vHalLDocOFw3chYEL1JjbfhDhS3tKsqvh5tW8D7gsJ2Hr/3+etnd&#10;T8flx/c+JKWen8btGoSn0f/B8KvP6pCx09neTOFEo2CyWswZ5WEZLEAwEc+iGMSZ0WgVg8xS+b9D&#10;9gMAAP//AwBQSwMECgAAAAAAAAAhAODxeyMCBQAAAgUAABQAAABkcnMvbWVkaWEvaW1hZ2UxLnBu&#10;Z4lQTkcNChoKAAAADUlIRFIAAAGtAAAAsgEDAAAAy28CjgAAAAFzUkdCAK7OHOkAAAAEZ0FNQQAA&#10;sY8L/GEFAAAABlBMVEUAAAD///+l2Z/dAAAACXBIWXMAACHVAAAh1QEEnLSdAAAEhUlEQVRo3u3X&#10;P4/jVBAA8PH5dD4kJCPR0BlKvgHFaXMSH4CKFm0HHdcdJzZrA8U1SCkQogGFBvEJaImBIqW/wW1O&#10;y8llvFgojmK/YWbsOHbi/0IrVthFEsf+5c17M+89B3DIEcHIRjaykf0v2R/li191ZF+UL76Zf/qm&#10;kT0qXVPT/C69kV2WWbL/FC4HMX82iHmTRnZWZs/2n75vHskfyhfzgdCa2W/li89PfDVrP7Y1TEEa&#10;0VpeF0/p5e8Pf7k6YSugGxXwK/chMH+05FRHpUX0DsZKzo6YjxhPlE1gwlXynCtTIZ+q6Y5v8deH&#10;2w+Mv5wxQxMvUFmbxY0wtDK28ehll7EkZy5YvroAsJbEYupbbKuYTj01jUAPwPCciiDXDugh36dv&#10;iN1EVmBPFHXK8KmUg89f4cL7umIk13OMtlxHNyExP6To5oquhhueATu/XFpFphJmyY6YRx3xPGbb&#10;MGeLGnbBLGZ2NUe89tWOf6WNYcq2xOYUUBhyax3YlJli9qst4XVrbcp3SJBnNjcrrL1v03xIeKIq&#10;Ye1DEucJkFWHBnYnA7NnlG6rgr3cEYt1f8+mamu7hldkZkWVGFIl5uzAuLisnOXzqMhcmCypdjdq&#10;kiaCGcq0qGBYnAEW31fPCkEmBRbYKonBmh0YBzmrYljoG03kmEv+MJLUBWNdlYADm2O6kl7zxLnI&#10;81ZIQIElJ2y7ydKdVknod2st2WTFRdXIVbLp1lrC03SRl3I1w2omEyedb32YN0NcLutZRZA7nKJ/&#10;jTif9WZhYMcT64gVFrzTIGWaRpR3ZcuiUGLv1LYmLLZdM0Jh+TRdHyq/0BpHzhunLEG0ouM1cpCU&#10;9GenLG9tZTHTeIviHeclRiYq6koM/GVkIBZ3HGYu2BnjI2W0jNvC6JQxtX7z8YtShA6z40zmP1N7&#10;uFWs/XDuAhvQN9cawuTxo3+QAWe1f2tUMBN+78ncbMWsZvwUBFZAlUjzCNPVVR6q6KNRH6Q8NJmr&#10;lNl8YqfPYlLUrUyTypampTXVlxnSWixPdLUsPmGaMPm59tZAEnXE7B4MpG9Bb3aZs0k7s1cltgLL&#10;7cfOUvbeE5a1TE8LMGNUHcJccN9qZEbKKCBhbsY05z5YTme2ypgO98DszZx7zNr7RgGV2H3QGpgU&#10;Vx0zmhNgF1g2JI4kpp2ZTikBzkMAp0NrJpTS3ZE9NuHtYnGlzIF3P+F/VMeHmbMHOVNFRq0FX77/&#10;6Z/udz/9/JT/ml6VWztm0CnI8wdwXpymlADokIBz2DNddcub9gYWmamy4tIa85bW5BOgEUsXPGFu&#10;W00eMS3da1yt0wzYs28xXcxdcF7vME0/A00YZjubC4+bZndcw2gtOW9sLV2CLoqMsrACo2nBk/lm&#10;BMT0I9a+ThqrE9ZlVSb26Ih12ToMXgmMEou7scsKprUz+4h12U1FmCXWZe+uYvLQ0Jy3D/56zf79&#10;KvgIF4cLbvbndsjDU38WAeAAhlLj/VlgD2J5sCMb2b/NtrfKdnchyGQYu90gb7dvdyJvIxvZyP7z&#10;DEc2spENZ/8AS2/KaSV3R7UAAAAASUVORK5CYIJQSwECLQAUAAYACAAAACEAsYJntgoBAAATAgAA&#10;EwAAAAAAAAAAAAAAAAAAAAAAW0NvbnRlbnRfVHlwZXNdLnhtbFBLAQItABQABgAIAAAAIQA4/SH/&#10;1gAAAJQBAAALAAAAAAAAAAAAAAAAADsBAABfcmVscy8ucmVsc1BLAQItABQABgAIAAAAIQCQIf2+&#10;iQYAAJAkAAAOAAAAAAAAAAAAAAAAADoCAABkcnMvZTJvRG9jLnhtbFBLAQItABQABgAIAAAAIQCq&#10;Jg6+vAAAACEBAAAZAAAAAAAAAAAAAAAAAO8IAABkcnMvX3JlbHMvZTJvRG9jLnhtbC5yZWxzUEsB&#10;Ai0AFAAGAAgAAAAhAI1YxEniAAAACwEAAA8AAAAAAAAAAAAAAAAA4gkAAGRycy9kb3ducmV2Lnht&#10;bFBLAQItAAoAAAAAAAAAIQDg8XsjAgUAAAIFAAAUAAAAAAAAAAAAAAAAAPEKAABkcnMvbWVkaWEv&#10;aW1hZ2UxLnBuZ1BLBQYAAAAABgAGAHwBAAAlEAAAAAA=&#10;">
                <v:line id="Line 3" o:spid="_x0000_s1052" style="position:absolute;flip:y;visibility:visible;mso-wrap-style:square" from="1939,2094" to="10896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+36cAAAADbAAAADwAAAGRycy9kb3ducmV2LnhtbERPS4vCMBC+L/gfwgh7W1M9iFajiCAo&#10;uwdf4HVopk2xmZQk2vrvzcLC3ubje85y3dtGPMmH2rGC8SgDQVw4XXOl4HrZfc1AhIissXFMCl4U&#10;YL0afCwx167jEz3PsRIphEOOCkyMbS5lKAxZDCPXEieudN5iTNBXUnvsUrht5CTLptJizanBYEtb&#10;Q8X9/LAK5OG7O/rd5FpW5b51t4P5mXa9Up/DfrMAEamP/+I/916n+X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ft+nAAAAA2wAAAA8AAAAAAAAAAAAAAAAA&#10;oQIAAGRycy9kb3ducmV2LnhtbFBLBQYAAAAABAAEAPkAAACOAwAAAAA=&#10;" strokeweight="1.5pt"/>
                <v:group id="Group 4" o:spid="_x0000_s1053" style="position:absolute;left:864;top:166;width:10032;height:2383" coordorigin="864,7" coordsize="10032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5" o:spid="_x0000_s1054" type="#_x0000_t202" style="position:absolute;left:8250;top:831;width:2646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3549FF" w:rsidRDefault="003549FF" w:rsidP="003549FF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Cégep de Granby </w:t>
                          </w:r>
                        </w:p>
                        <w:p w:rsidR="003549FF" w:rsidRDefault="003549FF" w:rsidP="003549F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235, rue St-Jacques, Granby</w:t>
                          </w:r>
                        </w:p>
                      </w:txbxContent>
                    </v:textbox>
                  </v:shape>
                  <v:shape id="Text Box 6" o:spid="_x0000_s1055" type="#_x0000_t202" style="position:absolute;left:4608;top:993;width:338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3549FF" w:rsidRPr="00785A8E" w:rsidRDefault="003549FF" w:rsidP="003549FF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septembre 2017</w:t>
                          </w:r>
                          <w:r w:rsidRPr="00785A8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10 h à 17 h</w:t>
                          </w:r>
                        </w:p>
                        <w:p w:rsidR="003549FF" w:rsidRPr="00785A8E" w:rsidRDefault="003549FF" w:rsidP="003549FF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30 septembre 2017</w:t>
                          </w:r>
                          <w:r w:rsidRPr="00785A8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9 h à 12 h 30</w:t>
                          </w:r>
                        </w:p>
                        <w:p w:rsidR="003549FF" w:rsidRPr="00402DAE" w:rsidRDefault="003549FF" w:rsidP="003549FF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  <v:group id="Group 8" o:spid="_x0000_s1056" style="position:absolute;left:864;top:7;width:4106;height:2157" coordorigin="864,-247" coordsize="4106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9" o:spid="_x0000_s1057" style="position:absolute;left:1152;top:185;width:3818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        <v:rect id="Rectangle 10" o:spid="_x0000_s1058" style="position:absolute;left:1296;top:471;width:141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    <v:textbox inset="0,0,0,0">
                        <w:txbxContent>
                          <w:p w:rsidR="003549FF" w:rsidRDefault="003549FF" w:rsidP="003549F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>alon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  <v:rect id="Rectangle 11" o:spid="_x0000_s1059" style="position:absolute;left:864;top:-247;width:987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/>
                    <v:rect id="Rectangle 12" o:spid="_x0000_s1060" style="position:absolute;left:1152;top:111;width:575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    <v:textbox inset="0,0,0,0">
                        <w:txbxContent>
                          <w:p w:rsidR="003549FF" w:rsidRDefault="003549FF" w:rsidP="003549F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i/>
                                <w:iCs/>
                                <w:color w:val="000000"/>
                                <w:sz w:val="82"/>
                                <w:szCs w:val="8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v:group>
                  <v:shape id="Picture 13" o:spid="_x0000_s1061" type="#_x0000_t75" alt="Priorité emploi noir et blanc" style="position:absolute;left:1413;top:1222;width:2808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hzBbCAAAA2wAAAA8AAABkcnMvZG93bnJldi54bWxET91qwjAUvh/4DuEIuxFNpyBdZxSRTbxQ&#10;t+ke4NAcm9LmpDSx1rc3F8IuP77/xaq3teio9aVjBW+TBARx7nTJhYK/89c4BeEDssbaMSm4k4fV&#10;cvCywEy7G/9SdwqFiCHsM1RgQmgyKX1uyKKfuIY4chfXWgwRtoXULd5iuK3lNEnm0mLJscFgQxtD&#10;eXW6WgXdflcdPr9/1unITKv79rj3szRV6nXYrz9ABOrDv/jp3mkF73Fs/BJ/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YcwWwgAAANsAAAAPAAAAAAAAAAAAAAAAAJ8C&#10;AABkcnMvZG93bnJldi54bWxQSwUGAAAAAAQABAD3AAAAjgMAAAAA&#10;">
                    <v:imagedata r:id="rId9" o:title="Priorité emploi noir et blanc"/>
                  </v:shape>
                </v:group>
              </v:group>
            </w:pict>
          </mc:Fallback>
        </mc:AlternateContent>
      </w:r>
    </w:p>
    <w:p w:rsidR="003549FF" w:rsidRDefault="003549FF" w:rsidP="003549FF">
      <w:pPr>
        <w:spacing w:before="80"/>
        <w:rPr>
          <w:rFonts w:cs="Times New Roman"/>
          <w:sz w:val="26"/>
          <w:szCs w:val="26"/>
        </w:rPr>
      </w:pPr>
    </w:p>
    <w:p w:rsidR="003549FF" w:rsidRDefault="003549FF" w:rsidP="003549FF">
      <w:pPr>
        <w:spacing w:before="80"/>
        <w:rPr>
          <w:rFonts w:cs="Times New Roman"/>
          <w:sz w:val="26"/>
          <w:szCs w:val="26"/>
        </w:rPr>
      </w:pPr>
    </w:p>
    <w:p w:rsidR="003549FF" w:rsidRDefault="003549FF" w:rsidP="003549FF">
      <w:pPr>
        <w:spacing w:before="80"/>
        <w:rPr>
          <w:rFonts w:cs="Times New Roman"/>
          <w:sz w:val="26"/>
          <w:szCs w:val="26"/>
        </w:rPr>
      </w:pPr>
    </w:p>
    <w:p w:rsidR="003549FF" w:rsidRDefault="003549FF" w:rsidP="003549FF">
      <w:pPr>
        <w:spacing w:before="80"/>
        <w:rPr>
          <w:rFonts w:cs="Times New Roman"/>
          <w:b/>
          <w:bCs/>
          <w:sz w:val="36"/>
          <w:szCs w:val="36"/>
        </w:rPr>
      </w:pPr>
    </w:p>
    <w:p w:rsidR="003549FF" w:rsidRDefault="003549FF" w:rsidP="003549FF">
      <w:pPr>
        <w:spacing w:before="80"/>
        <w:rPr>
          <w:b/>
          <w:bCs/>
          <w:sz w:val="36"/>
          <w:szCs w:val="36"/>
        </w:rPr>
      </w:pPr>
    </w:p>
    <w:p w:rsidR="003549FF" w:rsidRDefault="003549FF" w:rsidP="003549FF">
      <w:pPr>
        <w:spacing w:before="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Inscription des représentants de l’entreprise</w:t>
      </w:r>
    </w:p>
    <w:p w:rsidR="003549FF" w:rsidRDefault="003549FF" w:rsidP="003549FF">
      <w:pPr>
        <w:spacing w:before="80"/>
        <w:rPr>
          <w:rFonts w:cs="Times New Roman"/>
          <w:sz w:val="48"/>
          <w:szCs w:val="4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549FF" w:rsidTr="003549FF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pStyle w:val="Titre2"/>
              <w:spacing w:after="40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  <w:t>Entreprise</w:t>
            </w:r>
          </w:p>
          <w:p w:rsidR="003549FF" w:rsidRDefault="003549FF">
            <w:pPr>
              <w:pStyle w:val="Titre2"/>
              <w:spacing w:after="40"/>
              <w:ind w:left="74"/>
              <w:jc w:val="left"/>
              <w:rPr>
                <w:rFonts w:ascii="Arial Narrow" w:hAnsi="Arial Narrow" w:cs="Arial Narrow"/>
                <w:b w:val="0"/>
                <w:bCs w:val="0"/>
                <w:i w:val="0"/>
                <w:iCs w:val="0"/>
                <w:u w:val="none"/>
              </w:rPr>
            </w:pPr>
          </w:p>
        </w:tc>
      </w:tr>
    </w:tbl>
    <w:p w:rsidR="003549FF" w:rsidRDefault="003549FF" w:rsidP="003549FF">
      <w:pPr>
        <w:spacing w:before="240" w:after="120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Inscrivez les noms de toutes les personnes présentes au Salon</w:t>
      </w:r>
    </w:p>
    <w:p w:rsidR="003549FF" w:rsidRDefault="003549FF" w:rsidP="003549FF">
      <w:pPr>
        <w:spacing w:before="240" w:after="120"/>
        <w:rPr>
          <w:rFonts w:cs="Times New Roman"/>
          <w:b/>
          <w:bCs/>
          <w:sz w:val="6"/>
          <w:szCs w:val="6"/>
        </w:rPr>
      </w:pPr>
    </w:p>
    <w:tbl>
      <w:tblPr>
        <w:tblW w:w="90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septembre</w:t>
            </w:r>
          </w:p>
          <w:p w:rsidR="003549FF" w:rsidRDefault="003549FF">
            <w:pPr>
              <w:spacing w:before="8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FF" w:rsidRDefault="003549F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septembre</w:t>
            </w:r>
          </w:p>
        </w:tc>
      </w:tr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  <w:tr w:rsidR="003549FF" w:rsidTr="003549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  <w:tr w:rsidR="003549FF" w:rsidTr="003549FF">
        <w:trPr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F" w:rsidRDefault="003549FF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3549FF" w:rsidRDefault="003549FF" w:rsidP="003549FF">
      <w:pPr>
        <w:rPr>
          <w:rFonts w:ascii="Verdana" w:hAnsi="Verdana" w:cs="Verdana"/>
          <w:i/>
          <w:iCs/>
          <w:sz w:val="22"/>
          <w:szCs w:val="22"/>
        </w:rPr>
      </w:pPr>
    </w:p>
    <w:p w:rsidR="003549FF" w:rsidRDefault="003549FF" w:rsidP="003549FF">
      <w:pPr>
        <w:pStyle w:val="Corpsdetexte"/>
        <w:tabs>
          <w:tab w:val="left" w:pos="1843"/>
        </w:tabs>
        <w:jc w:val="both"/>
        <w:rPr>
          <w:rFonts w:cs="Times New Roman"/>
          <w:i w:val="0"/>
          <w:iCs w:val="0"/>
          <w:sz w:val="28"/>
          <w:szCs w:val="28"/>
          <w:u w:val="single"/>
        </w:rPr>
      </w:pPr>
    </w:p>
    <w:p w:rsidR="003549FF" w:rsidRDefault="003549FF" w:rsidP="003549FF">
      <w:pPr>
        <w:rPr>
          <w:rFonts w:ascii="Verdana" w:hAnsi="Verdana" w:cs="Verdana"/>
          <w:i/>
          <w:iCs/>
          <w:sz w:val="22"/>
          <w:szCs w:val="22"/>
        </w:rPr>
      </w:pPr>
    </w:p>
    <w:p w:rsidR="003549FF" w:rsidRDefault="003549FF" w:rsidP="003549FF">
      <w:pPr>
        <w:rPr>
          <w:rFonts w:ascii="Verdana" w:hAnsi="Verdana" w:cs="Verdana"/>
          <w:i/>
          <w:iCs/>
          <w:sz w:val="22"/>
          <w:szCs w:val="22"/>
        </w:rPr>
      </w:pPr>
    </w:p>
    <w:p w:rsidR="003549FF" w:rsidRPr="003549FF" w:rsidRDefault="00713053" w:rsidP="003549FF">
      <w:pPr>
        <w:rPr>
          <w:rFonts w:ascii="Verdana" w:hAnsi="Verdana" w:cs="Verdana"/>
          <w:i/>
          <w:iCs/>
          <w:sz w:val="22"/>
          <w:szCs w:val="22"/>
        </w:rPr>
      </w:pPr>
      <w:r w:rsidRPr="00785A8E">
        <w:rPr>
          <w:rFonts w:ascii="Gill Sans MT" w:hAnsi="Gill Sans MT" w:cs="Gill Sans MT"/>
          <w:noProof/>
          <w:color w:val="FF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F6E534B" wp14:editId="167E2450">
                <wp:simplePos x="0" y="0"/>
                <wp:positionH relativeFrom="column">
                  <wp:posOffset>-3140</wp:posOffset>
                </wp:positionH>
                <wp:positionV relativeFrom="paragraph">
                  <wp:posOffset>25400</wp:posOffset>
                </wp:positionV>
                <wp:extent cx="2373630" cy="414655"/>
                <wp:effectExtent l="0" t="0" r="7620" b="444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053" w:rsidRPr="00713053" w:rsidRDefault="00713053" w:rsidP="00713053">
                            <w:pPr>
                              <w:rPr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713053">
                              <w:rPr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Cet événement est rendu possible grâce aux partenaires suivants :</w:t>
                            </w:r>
                          </w:p>
                          <w:p w:rsidR="00713053" w:rsidRPr="00713053" w:rsidRDefault="00713053" w:rsidP="00713053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.25pt;margin-top:2pt;width:186.9pt;height:32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fv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aRIBxw98MGjaz2gLAv16Y2rwO3egKMfYB94jrk6c6fpF4eUvmmJ2vAra3XfcsIgvngyOTk64rgA&#10;su7fawb3kK3XEWhobBeKB+VAgA48PR65CbFQ2MzP5+ezczBRsBVZMZtOQ3AJqQ6njXX+LdcdCpMa&#10;W+A+opPdnfOj68ElXOa0FGwlpIwLu1nfSIt2BHSyit8e/YWbVMFZ6XBsRBx3IEi4I9hCuJH3pzLL&#10;i/Q6Lyer2WI+KVbFdFLO08UkzcrrcpYWZXG7+h4CzIqqFYxxdScUP2gwK/6O4303jOqJKkR9jctp&#10;Ph0p+mOSafx+l2QnPLSkFF2NF0cnUgVi3ygGaZPKEyHHefIy/EgI1ODwj1WJMgjMjxrww3qIissi&#10;g0Eja80eQRhWA29AMbwnMGm1/YZRD71ZY/d1SyzHSL5TIK4yK4rQzHFRTOc5LOypZX1qIYoCVI09&#10;RuP0xo8PwNZYsWnhplHOSl+BIBsRtfIcFaQSFtB/Man9WxEa/HQdvZ5ftOUPAAAA//8DAFBLAwQU&#10;AAYACAAAACEAhPDsdNsAAAAGAQAADwAAAGRycy9kb3ducmV2LnhtbEyPQU+DQBSE7yb+h80z8WLa&#10;RWnBIkujJhqvrf0BD3gFIvuWsNtC/73Pkz1OZjLzTb6dba/ONPrOsYHHZQSKuHJ1x42Bw/fH4hmU&#10;D8g19o7JwIU8bIvbmxyz2k28o/M+NEpK2GdooA1hyLT2VUsW/dINxOId3WgxiBwbXY84Sbnt9VMU&#10;Jdpix7LQ4kDvLVU/+5M1cPyaHtabqfwMh3S3St6wS0t3Meb+bn59ARVoDv9h+MMXdCiEqXQnrr3q&#10;DSzWEjSwkkPixmkcgyoNJJsYdJHra/ziFwAA//8DAFBLAQItABQABgAIAAAAIQC2gziS/gAAAOEB&#10;AAATAAAAAAAAAAAAAAAAAAAAAABbQ29udGVudF9UeXBlc10ueG1sUEsBAi0AFAAGAAgAAAAhADj9&#10;If/WAAAAlAEAAAsAAAAAAAAAAAAAAAAALwEAAF9yZWxzLy5yZWxzUEsBAi0AFAAGAAgAAAAhAGPl&#10;t++HAgAAGQUAAA4AAAAAAAAAAAAAAAAALgIAAGRycy9lMm9Eb2MueG1sUEsBAi0AFAAGAAgAAAAh&#10;AITw7HTbAAAABgEAAA8AAAAAAAAAAAAAAAAA4QQAAGRycy9kb3ducmV2LnhtbFBLBQYAAAAABAAE&#10;APMAAADpBQAAAAA=&#10;" stroked="f">
                <v:textbox>
                  <w:txbxContent>
                    <w:p w:rsidR="00713053" w:rsidRPr="00713053" w:rsidRDefault="00713053" w:rsidP="00713053">
                      <w:pPr>
                        <w:rPr>
                          <w:b/>
                          <w:bCs/>
                          <w:color w:val="1F497D"/>
                          <w:sz w:val="20"/>
                          <w:szCs w:val="20"/>
                        </w:rPr>
                      </w:pPr>
                      <w:r w:rsidRPr="00713053">
                        <w:rPr>
                          <w:b/>
                          <w:bCs/>
                          <w:color w:val="1F497D"/>
                          <w:sz w:val="20"/>
                          <w:szCs w:val="20"/>
                        </w:rPr>
                        <w:t>Cet événement est rendu possible grâce aux partenaires suivants :</w:t>
                      </w:r>
                    </w:p>
                    <w:p w:rsidR="00713053" w:rsidRPr="00713053" w:rsidRDefault="00713053" w:rsidP="00713053">
                      <w:pPr>
                        <w:jc w:val="center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9FF"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710968A" wp14:editId="326C2212">
                <wp:simplePos x="0" y="0"/>
                <wp:positionH relativeFrom="column">
                  <wp:posOffset>90170</wp:posOffset>
                </wp:positionH>
                <wp:positionV relativeFrom="paragraph">
                  <wp:posOffset>486410</wp:posOffset>
                </wp:positionV>
                <wp:extent cx="3683000" cy="501650"/>
                <wp:effectExtent l="0" t="0" r="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501650"/>
                          <a:chOff x="0" y="0"/>
                          <a:chExt cx="3683000" cy="501650"/>
                        </a:xfrm>
                      </wpg:grpSpPr>
                      <pic:pic xmlns:pic="http://schemas.openxmlformats.org/drawingml/2006/picture">
                        <pic:nvPicPr>
                          <pic:cNvPr id="21" name="irc_mi" descr="http://www.publicationsports.com/cache/image/b9/41/531833dfe5564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50800"/>
                            <a:ext cx="7683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9750" y="146050"/>
                            <a:ext cx="603250" cy="273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 descr="La Voix de l'Es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8" o:spid="_x0000_s1026" style="position:absolute;margin-left:7.1pt;margin-top:38.3pt;width:290pt;height:39.5pt;z-index:251707904" coordsize="36830,5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IhjY3kDAADlDAAADgAAAGRycy9lMm9Eb2MueG1s3FdL&#10;b9s4EL4v0P9A6NKTLephSxHiFKmTBgWybdDHXguaoiRuJZIgacvBYv/7DinJaZxFWwRogeRgiRyS&#10;8/hmPg19+mrftWjHtOFSrIJojgPEBJUlF/Uq+PzpzSwPkLFElKSVgq2CW2aCV2cv/jjtVcFi2ci2&#10;ZBqBEmGKXq2CxlpVhKGhDeuImUvFBCxWUnfEwlTXYalJD9q7NowxXoa91KXSkjJjQHoxLAZnXn9V&#10;MWrfV5VhFrWrAHyz/qn9c+Oe4dkpKWpNVMPp6AZ5hBcd4QKMHlRdEEvQVvMHqjpOtTSysnMqu1BW&#10;FafMxwDRRPgomistt8rHUhd9rQ4wAbRHOD1aLX23u9GIl5C7CFIlSAdJ8nYZchLAp1d1AduutPqo&#10;bvQoqIeZC3lf6c69IRi098jeHpBle4soCJNlnmAMCaCwtsDRcjFCTxvIz4NjtLn8/sFwMhs67w7O&#10;KE4L+I1AwegBUD8uKDhlt5oFo5Lup3R0RH/dqhnkVBHLN7zl9tbXJ2TPOSV2N5ze6GFyh3kcTZBz&#10;Tb90PEAlMxTKc0xv3/dztd20nIJWKYySGljgKocSYEjIO1KzcHMSplG4SKI8ScqKLRbLdP63YrVL&#10;njPu7A3WiUPnWtKvBgm5boio2blRQBJIv9sd3t/up/dcB1fUG962Lt9uPIJ05/F3iDsU+4Wk244J&#10;O7BXs3aIrOHKBEgXrNswKEb9tgRoKHw5LNSj0lxYTy+op2tjnXVXWZ5g/8T5OcYn8evZeoHXsxRn&#10;l7PzkzSbZfgyS3GaR+to/a87HaXF1jAIn7QXio+ug/QA9+T8/7Jp/O4MPPV8RzvivyoOOO/Q9PYu&#10;gsgh5Hw1mn4AkGEfjK1mljZuWAGQoxw2HxY86ndAu5QYIB7a9H/KEtAgWys9GEfEi3J8kgGvkKdY&#10;DmzzBicKZkBBt+oYmC5wPjDwQCQoDW3sFZMdcgNIAXjszZAdxDPEOG1x3gvpCsGbaMU9Aeh0Eh+H&#10;83wcQiBDPcLg6TA0nhj61nENxfHTZhWE82xY9VgmuWI94k6CswN3onSJp/Y0kWeJk3giT5wl4/pj&#10;yfM8mJEcMQPmY/e6JugvyfcwRe3LS2OfNmUgrmdDmd/SiIYWdNR+ojRZRNMNMMkz14uGpjJRcWou&#10;v7T/+Psi3KV9qx7v/e6y/u0cxt/+Ozn7Dw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Lou1Z6WIAAAliAAABQAAABkcnMvbWVkaWEvaW1hZ2UzLnBu&#10;Z4lQTkcNChoKAAAADUlIRFIAAAFxAAAAZAgGAAAAcOsAOAAAABl0RVh0U29mdHdhcmUAQWRvYmUg&#10;SW1hZ2VSZWFkeXHJZTwAAAMoaVRYdFhNTDpjb20uYWRvYmUueG1wAAAAAAA8P3hwYWNrZXQgYmVn&#10;aW49Iu+7vyIgaWQ9Ilc1TTBNcENlaGlIenJlU3pOVGN6a2M5ZCI/PiA8eDp4bXBtZXRhIHhtbG5z&#10;Ong9ImFkb2JlOm5zOm1ldGEvIiB4OnhtcHRrPSJBZG9iZSBYTVAgQ29yZSA1LjYtYzA2NyA3OS4x&#10;NTc3NDcsIDIwMTUvMDMvMzAtMjM6NDA6ND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1IChNYWNpbnRvc2gpIiB4bXBNTTpJ&#10;bnN0YW5jZUlEPSJ4bXAuaWlkOjU0OTY3MUI5NkM4MzExRTVCMjk2RTYxMjIxMzE4NDA4IiB4bXBN&#10;TTpEb2N1bWVudElEPSJ4bXAuZGlkOjU0OTY3MUJBNkM4MzExRTVCMjk2RTYxMjIxMzE4NDA4Ij4g&#10;PHhtcE1NOkRlcml2ZWRGcm9tIHN0UmVmOmluc3RhbmNlSUQ9InhtcC5paWQ6MzYyODNGQjg2Qzgz&#10;MTFFNUIyOTZFNjEyMjEzMTg0MDgiIHN0UmVmOmRvY3VtZW50SUQ9InhtcC5kaWQ6NTQ5NjcxQjg2&#10;QzgzMTFFNUIyOTZFNjEyMjEzMTg0MDgiLz4gPC9yZGY6RGVzY3JpcHRpb24+IDwvcmRmOlJERj4g&#10;PC94OnhtcG1ldGE+IDw/eHBhY2tldCBlbmQ9InIiPz6Z7sljAAAdBElEQVR42uxdC9xVU9pfLynl&#10;kkvpFU1RzcilMTEIH1GU29DUKJdIGUKjSYxcMgyDQaF6o1zKJUUpt5mElEQugy4fIZJLNG4pFSLv&#10;9/yd53yz7dbe69m3c8573uf/+63fed9z1l577bXX+q9nPetZz1NRXV1tFAqFQlEzsZE2gUKhUCiJ&#10;KxQKhUJJXKFQKBRK4gqFQqEkrlAoFAolcYVCoVAoiSsUCoVCSVyhUCiUxBUKhUKhJK5QKBQKJXGF&#10;QqFQElcoFAqFkrhCoVAolMQVCoVCoSSuUCgUSuIKhUKhUBJXKBQKhZK4QqFQKJTEFQqFQklcoVAo&#10;FEriCoVCoVASVygUCiVxhUKhUCiJKxQKhUJJXKFQKBRK4gqFQqEkrlAoFAolcYVCoVAoiSsUCoVC&#10;SVyhUCiUxBUKhUKhJK5QKBQKJXGFQqFQElcoFAqFkrhCoVAolMQVCoVCoSSuUCgUSuIKhUKhUBJX&#10;KBQKhZK4QqFQKIkrFAqFQklcoVAoFEriCoVCoZCjIv/HosrWW9PHdpQaUWpCqbHvb6RK/u6n1Gb5&#10;4q+0CRW1DS2bt2jAY2U7Hhe2MeL9u/O77y+dVaLPso1nrG/vGd+Vvr9/ykPPsbH2gNJCHSLvj/lF&#10;baLNoVCEEt5t9HEipQY1/Dm2pI+3eNzX0TdbswF1yrvaDAqFCB9S+q4MnuMHSku8K3FFzcVPL5Gk&#10;8c3p4yBKh1LqRKmt4AVvreqUspEwsUTuR6kvpZ0pLac0gdINtHxeoy30s7aC4PMbSh15rBxIqb7j&#10;skNKUZ1Cz7IFfRzMz4Hn2d11DT2HEn8pkrgfROpn0MdoJfFaQUp16eNhSl0sPy/AxE4D9wttqdD2&#10;c0nnh5SqTtz3LM5xryReegjSh60r0U52jUDqiYKLqFN+k0K9WtFH/7jXUx3+XMRm/VsAgRtekY2l&#10;9DsdKoHvbh29/3J5nHUpjlWMh1Yl9GwL6V3dUZtIvFSBJf9WKZb3V0rfpFBOU0oDElxfFBKngQY1&#10;2rmObMdQvj1oACxUylZEQDdKHUqoPlhtliWJ1zQ78d2YdOZQqo5ZxkpKI1EWEdPKlKSx2fTRhtL5&#10;lLBs/sFxyY+UZvOzNC9ie7YVrmz2V05SRMQxlLpSup3SMm0OlcTzZAlzyBFIJB025dn+JEr7Cou4&#10;ktK1VM7aDOr2Jn0gDaW6gdDfsGTD78MgFVD+T0ugSdcL832vQ0URcTyspo+HkGg8QI/+a0pHUepO&#10;aU/H5VgdJx0fEFCbKYnXHEKHJUVPwWVbZUHgFvQI+P4Cuv9jJdSM8yhhczpMRYUVzzNKS4oEY7Wa&#10;+9o8Gquv0+dUxyVP0DXHJb0v3WseTx5ljXI5dl8lzHcSvdh6WVaEzfX6Wn5aSulfJTa4YFVxlSPb&#10;nZRPzxIoJH1/C0r7U9qqRKo0pja0e1mQOJEMdOQLBFlxxLhrxtU5ktKOlu9HUT1/LMHmg3rn1oDf&#10;HjfujU9F7SXtxpT+Rgkqk/foq1WUnsNYpP9blkAV76WUX3nXq4HtW7c2SeLASGG+vhnX4wzLd9+a&#10;Et0Zx1KX0ln05xGUJvOyFyuGUygdVSD1k6JmCk+f0UdDSsdSauH5CbroqURCdYpcP0wqE/nf+qXe&#10;nrySOZrSTZQglI6WXFdOfhPuo3SdcZsgdqQGak4v+P0MXkIzlsT9mEj3+7LEB+TjLHkrFFEA89jm&#10;TORe7MHfPVjk+oEI+5QoaWN10N7kTszitPw+lLwOxl6tVZI4Hw8fJ8iKnfLTMqpG34A2HaFjXVGm&#10;0ng1r9qW2wSmEqjfS0zkj5Zg8+HsxUxKlzCZx/IQWW7+xEcZmf34aewDI81ZNWhD80XqSK/qcFeU&#10;MZFDbTHc8lOLEqlfP0pDS7Dp6qZRyEZl1pkW08cTgqy/yEBKCNrQHKnDXFELMNvy3WptluxRjpF9&#10;RgnznZ7yfW0bmtj4maTdTFFLueRZbRYl8TjAYZqlgnzHtWzeYts0bhiyoXkb22IrFOWOdr7/cepy&#10;vDaLknhksC32rYKs0EedlNJtbRuaONI+WruYopbgKP+KuNQtssoFRTcxXFTZGnVAIALE90OcTziq&#10;xybh1ybnpxkqiSVtli/+LEKxcLpzhXEb+IN8hyeUwoM2NB+lTvxBxLIQ9guO+eF7Bb5hELsRYfM2&#10;5faAvTncDXxkcjvb72Z5gIjq05DrsIJtgssWHGsSPnham9zeRn3uP9Dr4j3Cbvd5aodvi1Q/uHVF&#10;MIpW/E4a8PhA/d6hNJ/Sa1S/9UWoG9qrk+er/5ici+Oa3icgmLWg9Ctu882ZM+HgDhPUJ5TepDb/&#10;pNaROBH3ASbno7oTk1ZdwTXoGDiZ+QilyUTqa0Ok8S/oBcDI/1RHsW0p396U/98JHidoQ3OEsKOA&#10;rHtROtpENzNaQdfDRGkKpamugzmUtz5PlvnAuJW+v/G5HXfYRp73MpDSTQFlomPvnUK3+IFP3tru&#10;cWCEvvotlfOCsO1xpqA3r8j2Mu5oVmvpGpwCvDqLcwaW+sHvB2ycu/OkLukP6PcjqX5vFHBI9/a1&#10;XR+2WCkmAf8PJjyqx9iI10FgOt7k/B8h6tFmgms+N7lDcjMoTcffbHrp7b823+qbO4puRdf2Dvn9&#10;A7rP0wUjcZa4T2NCaBOjCBBLN043UXnw+TGcyDzI7etIAYnnpfEkJG7b0IS3wpmOF9+SVwsnmPhq&#10;Laxcfs9pJU560eeNIS52EVRjQMqvtpXrWYVAnYMOamGfo6GwnPeNw7SN2gmrm0GUBkco17D0i/fd&#10;i8oYQO18W0YEhNXA9WbDAzT+9oLUvY2vP+D0bT8q4y76PD/rqEx8NPwsz1fof0X1EcQnRe/mfjA2&#10;wnUQpq5jgSYKGrFA2onH2HtUFtohL8idLuQiPw7gFAT4SH+6IDpxItxDTM4165gAAn+ZCQ0k/yeT&#10;0yV/7CAv2H3OpLIbBkjjIOaXBNU7gdUYcTpL0IZmlXcm9l1TQekC+vN1lgBt7wDXwqqlK3fErXmZ&#10;34tnexvQDghy8SaVHxSJB1ICTmWmeZQePjMwob4V83psgN1pwn3aYOIGKYW5xIU0BG+WFzneGcxL&#10;X+TBFkTga3kwt2fhoSlLZUNZrYUVzRgqa3AGBNSfVWU2Agdp38wSJjxyYmN+Z7Ph3ksFS8fzqbzf&#10;Zjy8T/GsEp6idEEJaEJ68Lj5VtjmG1O6k4nfT+A4xITV1yU86d8I4jThwWR2onRIWahTiGDrcscP&#10;Cl0GXVIfkqYft1z7J5Z6cH2QbhvLlCmU9zAqw6YbhrnhPo5qNmSSuCfGI9o2NFdzZ7B1lnrcIbo7&#10;yKgbB5rwAi5jofu8l8rBcm+csfuDQCd8mPJcTmVc4ZvYptHHNJaeoP/NB/ttH3c1wFL/ECREADI5&#10;l8A9mVxcgJ59N5e+nX6fQWU/zWorr30/3vmVrGKb59ofoDKg23yGiTkIWEXBZ8wSS1+dDQnL5Pxx&#10;oO9dQ/8vSom8K3j1eHZAFui/j6V6Tfe1zXsseb/BBO/FDnhe+u3ILGJ8ssSbn8gw8XQvhk7e0o6D&#10;PW0mwXCz4SluBLI4j9KDtmdi1SQ2c88x9ghGSz1/zwm4b3eHuubdkGuBVzMlcSJWDBQ4hd8vpIId&#10;iHw/sv1I30PqqqJycIAHy7MgXTF8DvQzdvtwDLYbeLkThj5RSZw78B8tP91t0wfyBuj9jiUyXAd0&#10;pOsXOEjtASpvJbdLEPlejkmD8l5suR6xFJ/lhHzocIkjDHEIN6RLqMxr6fNCxyWNeXUxTFD8pWbD&#10;A1p/9ixZXe9rO17FhBE49l0OozI/CnnGZVRWZ/rzeZPzVT0qpSEzIoTAgX5+AvfVazjVC+3jX4WB&#10;bKZAIs/ApTCk/ZY8lrukFSkrIUCsu/Pf6wT94hBLu38I4Y+eZ3lIe0MSh8O4yVRGO17ZHW4jccoL&#10;Q4vbLffu4CDxOXRt72JK4utCdEsr8MBBBO4j8yeIyCGhhOlyL6I8oynvel9Df0cNdYeATDpg95/y&#10;vxPh+Y429s2moEF9uYPADeswJS518WzTWSocFNYu8IZGeScWYTAN4QnWtZy/mur4ZFgMT/q9E7ef&#10;FyMjEHgFT9I7OLL2DyNwT9tjg/NEk7NYaZq0oaisfizRBWEm3XOcoKhLjD2oNdRx4+k+B6QsKR+R&#10;F8Y4SEtaaEd1HRfz2gN9ajEXLrN8d0UYgVv6AyTizlTnt01O7emXxDNFZjpxIlQQNTq6beOxN/2+&#10;JEJxNzp+35FVAjbcwstuF6I6xbJtaM6iF/q6ZZDC8uFiR3noAFGd2EMX/bUjz2iWQgsKagespE7m&#10;1UUY6rGKqF4AwYF47/P1VajfogSX7uGTkmx4heo8OcLzvRGkNotI4DsLViJ/F9bpf01uf8mGfU36&#10;bpihDthbMvFFBPaaTo2ZvH7M1wtWZwdbfnotZr3nB6hTaiaJM5HPNRtuNE2i7x+JWM77POOHYa+A&#10;jo1rJSHRerPKQzLwoHroYvkpyE/KDYK2HhHV5pvyfyVQA21pimSzS/V7W0i2bY0lwhBbkTzAapc8&#10;sIF6glSiZFtfCQnG8XGThiplmAn3dQ0d/dMRygvz1ndpmj6+2Rf9V6Z04RJwoOq1mZVunwKJf1Co&#10;hyyEdQo2JvMmR9gtPi9mOS6D+h0SDtCmAcRsw+mWl4+NkIctJIIDGh0c5VUzWcWB5LrexZDGeaBD&#10;FyjxKT2IdYRe/IPS/p7/QRi/i0gciNXo2mRdb2L4vWYLqNiDlZ4XAYNdKrYpQZZOAZjjkHCPMoo8&#10;WgR83ytmefP4c2UhJ7fMSZyk6Gpe5oDkhkn04CEDLQxhJAXTp8WCe/QVDLw6AflupRdnUx39UfLy&#10;6dq40b2x2vlGoLI4uYiD5UwTbjJqeFK8Ox+fkT5hMTTQ8ztWKSeydB8Fkud+mcr9OuazJbGRP0eQ&#10;558JpEEb/lADyPVJkzPTi5Pu8E36YQgyMe1B/S+OsPmKyan6ChpcpSCHfYi4P19U2bobLw2zQt2w&#10;ZR+9FARTvslRxjGQWB2EerRluQX9b9DBj2MEdY992AiWJhzKaV+BRDqsGCOST9CewoOzwiEpVsE8&#10;0mx4SGMIm0hGkXRx+u5IQdanEzzePBPjIAebeR7vyLaOiSFKW39JZWMfIsjq4XBT+lhLz7E05urm&#10;LiPX/Yft1wylsnCIDma6MySqTj5+f0ShG6tgDrCIyF+klKUJkuvAzjjj3q2uI1hK2TY0J9EL/I+l&#10;Q+X9cLiwIOGzS2yV2wdtHhaIyGHed4MgKzbDYSO/hec7qDquiXHb/YwsQG6SoB2vx7wOVhRbuvpF&#10;TC+Yy0J+a8x7OuUKBGrOq15dqyvX6hCnJRGfYCm12UiYlrJgUFLYyNQSsA2rxBb89JBZPmhDsyrg&#10;kr2E1Xs74eNJTktigvp1kV/Dpea/esMwVPpIsndEvXAe7YT5Fid4pqUxrztQkCeu/xOXeu1XZTzO&#10;ITHnDSdcKljpChgrxHNYTYKVzmOUzqG0fSk8c8kGSl5U2RoSVH2WsOuadKJVw5rgTEeeXejltKfO&#10;MDeA4P3qAOiznw/ifWG9knpBk3oYhJ+Tl4o4wNaxffUrwvcJneZxdF3cCDG7FWASjevdUTLB78r+&#10;cKLCZQ+/vSlvTOJxvsbRH9+h9p0fUbjJn9REwgGrJ5lXHsvSo2jJkjgRNawGcCweu/QtTC5sWjPu&#10;ZBtnQCILqNGxVD/IkRU6tbk+KTxoQ3OkYwaX4NOEjya9/hclICkt4k2jWySDMeIBrKhkBqxO4l4W&#10;Vgj0PHEu3UmQZ2+TjodIP7YucxKfZXK+eCSWQ9B5T0mgyejMaSH1AxzWe6LQD1twdQoR9+6UrqME&#10;u28kOC3CiUocyMCBnR2zIHCfNO5CD3ax6oVtQ3MF1z8IUg95SaP/SC0rtiyFEUYdHUE7JNHH+9J7&#10;2D/BrSRmlZ+m8EhxLFuaFvEV/GjKGDhDQOkhSYByyjPV5BywJQX8Bk1n3XlB954K6YoWm0w44ura&#10;vV3HMyiOvcJkL78ZCh1iGuHUpnDZYe4mQeDH+16ubUNzrMOHt1QFtKZAr6FBCY01rGoWON4DhIx7&#10;4Fc7pkplM0Ger1N4ljikuIUgD3ztZGHRNdsojG9so3+dm0JZ0J1DDdaFfRTVfBIn8sZAwoGfMF00&#10;NuZgogf90hs2H+FUDpZIB6cwS39PDQzXnX91ZO2TJ/GADc1qk57zI5xM/L42jRp4LmSH9y6bWqjc&#10;bjbxjoxLJKL1RRpHdQV5JkKiVI7NXnKnjwHUHyHgwY97Uve9cKo1wrj330pfnULEi+PSc0IeBjMV&#10;3NTuSsQ9lNKCkCAPaWKMsft08eIAeqm78N+2Dc1pAq9wK1Mc0GlgZYmNH6mOvg+9i+NilP+NIE8a&#10;/W2zjOq2iVJsQcn8GUr78Kofgl6SgBpnUJ/dr0aTOBE4louwDd4zZAl6LJF2VYAv8Cxf1sdGtpnR&#10;N2RDs0pwvdRyIamaQzoJlEycTA6fVRXhkttjmHRJVDD1Ej5HXHcGEg97mxlFMcj8OUrwLAm3xTCC&#10;wCG5JTGKGljTJXEM0D3CfrcFgyggJKoQHPzBqS0/eSwxsqO10hffOOGzNJL2zxIhcKinJkeUNLEf&#10;cie7lZVCMmkl3eyNu0EpcT9R1yiKSebYIH2W0iBKLVkgHRpBGDrS4XAslQ3QTEicpPB2xn3ycWjE&#10;Yuuk/IIQ4WWhI1uTAGlxlNAmVOrSskmBSPy1Yg8MDoUHPa9XgsW7OFtweRdhviiTaFJzu91iXicJ&#10;tLyDUZQSqc+ndL7JBVBB5DGXugUGEmHO19I4+5KZJH6Gi+fZvWwUbJtBPSXSuJ8gocuUBl/FoRaJ&#10;DfIvEz6HxOb4nSiO7jMicEjRd5qfq9ig2upJdbuFyd2F6z17FU55QpBnKyoviTT+m5jXSXyi7GgU&#10;WffJ1yg9E8UVAaL6UML5EPRDl6lsZdbPkBWJu5zsxHHfmcUpM8S7XBXxmglwMiR82di4lUT+bpPw&#10;OSTXTy2BMYPAGD08/8Mi5w+eyQUbyK7Tq5BexrOvcRdeSHESDELHmNc9L8izq9JsamS9B6VZlLp7&#10;vtuaBYqDjCwmrH98Ix4uDhX9swgcm90NFlW2riMYFKsilomld8O068q2x+MiXhY1eMB4QZ49Ez5K&#10;W+GEVcxBhLBhV/q+HuR1WQBvh0bmERDqussF+XCkeoUg334xn2mnBO9utmActCum07IyA4KTwETZ&#10;qz7zEneTmBwC80TYhgf59kliTCBSIWcxS2wuyBN11/2ADF9uFFvvufTSouqVESjiPUee38Zd0iM2&#10;qGCVMkMauzMrKYgnM++m5HhbjEz6DmcFbhQUOxgxIx0D7AcjOxl6YMxHOzVum/AqbZIjGzY22yv/&#10;Ju5/UMWeaBEgWyclcX6XUA3b/O/86Bj7rkl8m2KROGyRXQcooi5fMwtoQC8AB42eykgKz8/Ulzmy&#10;QTUQN+LKsYI8lxRxADVhIvVO7ogFGXYQAiH9Fgj6Lk5zuk4+3iGoZueoYcvYLcPZCZvnZkGeXim9&#10;hz0p3SMNQVhmQGCWvAtZ7wndVp6/k6prbSumfztOdLtOC4s23VMncY7k4/IKt8uiytYiiwrKBw9j&#10;XTN+yRJyho+NyTHLhxT6jCPPGTEGZoXgutuoI71YJALHwIEuvrlvku9KdVoTMvF9x5KTy6fMTi4i&#10;pLKgtnA9P0w8ox4mGmwSmoZS3WAddZ8j24nUjs0SvodO3P8gDF1jahF4cj47gDhbpiGJs27dtgk9&#10;wXHpR4L+XRRJHJju+B3k44wuTwQOPfi9wgdOAgRSdm22jonrC4F9YWMAhZkkdbDEmHShpwm3bIE/&#10;6oFFGjx5SxS/OuBUiWdCygM/4ucLbnUah3JzEa4Ll0UIlI1TfRfyv0n3Gs539AtMhFUR7eP//x1Q&#10;GmRyZxq2TEnirGnASrVZAIm38q3G4qrVcBjQv5LDOx3nuM41DppQnZyb21n5TsGx9gEmPBTXpUTS&#10;j5Dk/lYAgecPhOzOAwXLlUziA0LlQY0Fz3pXB2SBSmR0wnt8RPeAJ0SEAguyDx1DedpJnD1RPpgu&#10;hemOEd3lyDCJN2MMoXSC77u/U30ejlBGFauZXAGs0W5z+SSure1hlQATxrNCyoDeHhuvFzvaHQP/&#10;IR47nzEJn5ygX3zCPtanhQhVCPF3rWfikBA4XBogSPVhnq+fMvF80KQJiZ53+4huFuqFjKn+vv+9&#10;cTd39qlTYGoI3ylXwIxQ2M7Yl7nC8tOFgmDJkvMRf6HU2yURe4kTS4Je/KJdAQ0QIBbx7B4kIl5t&#10;IeEqQQU/5UEzkcpYw9fBXA7xGGFMjw3QD03Ogf4Q/i4Ia3jpjgE2jcpbG6Vn0ctozNK+7ZQcIo53&#10;S6MH82z/SIi+C+16bFjgXtYzP8UTXNAMf0SYxMuSXXtuazj7CjPZw0QLEpwQFn+UD/LAtzLa6iTf&#10;zy/jfrxHEKW98KzQobvUbx+y5HOXzacNx7TEBOraJEc/u9p2mIvKgHXD/Z6lNybJafQ9NqjCdPML&#10;uW4TOA6j7TnRXnc7Vsfo2wOojA9C2gskCUuM88zPDQgwSXS36WjpmhY87k8TLOGf4Ho+JBUQeGMb&#10;AljXkD5bKGzLcUjRNkHCEjYjr4KqK8jXPO+JoJ0vNRvqw+HdtI+gXVAHbIq6zsBgAr8q397cl/dn&#10;4WF5BXsZRONip72jQ3q2YS13LhD6DCLP9UzGDXjQ7CssB+SAa7wbYOjwnanMhVTehfwwEnzLKh34&#10;R3lYGtuTGuduY99IOpQacGZavYhjb04wwdFd3uHOMdWrwmGSPIklxiAdHiaIPmyuZ7v3TkzcJ/uW&#10;kxL8wEtzhLl7BB2cymvEkiIkp8PNfzeQgiaDSTwpvhbSPiAymO4dSgn63INMtNNtc7g/PkD3WeUp&#10;tyG3jysoyDyetOZy//4lj4/jPePjAir7Bi53sbAtMTHM4JXlFP+KCzEcTU5HHiatwrb+US4He0+f&#10;M4nsylL3cZa2gofQ/r6+hHHWnZ/r4BjjHnV/kPvCTO+kxwJCOybubjH6WZaoy55Mm/HkGma6DEFq&#10;lsltsn+enwS4b3YM6JPYSD9TKqxQPSCYDhdkXceTC8ZGc4+w+RZIfKxLXI+AAUSYwz3SOBpovIln&#10;eYGOeiaV9wmXdbKRxcjcQGdKZYwTNigmHP8BEeiVd48Z4zHsXpvwyuKykI60hqXQVTyw24ZIzJjR&#10;B1M9Jzrum9Zz3ET3GkjlPWRkFjJ+XEzXXxNQx+dNOqZ1WBZfbpHIIWUNMvH2hEDqZ1O5d3nKBNlH&#10;tTX/lMpoEqAmQ0i2Hik8PybygXSfeyz3mWqib+YGobevPbYyMvv8QuM7quemvnpiDJ5jkru+wPPi&#10;3MPYiDyACW8E1yEqMKGPgF4PdrlpuSid7/0HEjCR7zEsPYKsWgvKwMx3PV3rP+m4PEDi/oIbMJ++&#10;5OeBZQP0Wq9IKw8rDmrUV3wS8qi0CZzvhRcwjO53O6uv+liWmps5VjLVLHWOYalTsvF6c0qPMNsz&#10;2S6NcX2YvT0IJo1YoC9Y2h1t9BdedQ3hVajUEddU1nX6Ayt/FiA5fcl9cjWnVfzOVpoAL4Z8erUn&#10;1e8frM/tYaKfq0D52MO5nk8V2vCYkflvkcDv3uC7FPtZmvjG19bQWV9JbY0Vfhdu6y4mmouPZTz+&#10;RlB5K2LwAPpDf6oDVrgXC4UX8CyEtXvo+mUVhWo9IvMKJqROLFE24uUIOty7PKihy14WcH1Dlna+&#10;4EHzWVS9t3BmxEvs6SHJc8P00ynfG1HIO5hc3FEsQbFHAWlhYx4YK3ngvclL/VlBm3kKcZs35oEL&#10;FQt8YTTjlVE1EzDa+jlK9wf5j8dmNF/zBRP3lw774Cj125TVHagf/LRgM24Hj9oRy/avWAU3n9Vd&#10;09O6fy3sDxtxP8AYbMOqC/SRBqxy+pqJGyqWZyEkphkgme7flHmuhcntm9X3CANv8f1+JnT/nwAD&#10;ACrPMpTVtnUHAAAAAElFTkSuQmCCUEsDBAoAAAAAAAAAIQAPZf0AexcAAHsXAAAVAAAAZHJzL21l&#10;ZGlhL2ltYWdlMi5qcGVn/9j/4AAQSkZJRgABAQEA3ADcAAD/2wBDAAIBAQIBAQICAgICAgICAwUD&#10;AwMDAwYEBAMFBwYHBwcGBwcICQsJCAgKCAcHCg0KCgsMDAwMBwkODw0MDgsMDAz/2wBDAQICAgMD&#10;AwYDAwYMCAcIDAwMDAwMDAwMDAwMDAwMDAwMDAwMDAwMDAwMDAwMDAwMDAwMDAwMDAwMDAwMDAwM&#10;DAz/wAARCABCAJ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i/4LG/8ABfDw/wD8E59V/wCEB8D6bp3jT4sS2ouJ7e6d/wCzfDivjymuihVp&#10;JHBLCBHVtoDO0YeMv8Nfsr+MP+Ck/wDwVjhm8S+G/iNqHgjwXI52a1KY9C02VgdpjtVhiaebaQcs&#10;AVGCC+7g/nx4n8VXn7ef7fNxqusXEkdx8WfHQLtuO61ivL4IkanOQI4nVF54CCv6sfij4l0H9hr9&#10;j7XNX0Hw9bx+GvhX4WluLDRLNhbxra2VsTHbocEKNkYUHBx70GkrI/MbU/8Aglh/wUk8PWxvNL/a&#10;st9Uuo13LbTeIb5VY+nz27L+Yr6c/wCCN+kftgeEvFPxH0X9qaa41C1s0sT4Z1BriwuYbzLXAnMc&#10;lrhsYWH5ZlRxnO0A18jx/wDB4fpEjMq/A28ZvbxTH/8AI9fZn/BIn/gsdaf8FWdR8d2tv4DuvBTe&#10;CY7ORml1Rb0XYuTOBjEabdvkn1zuoJ1Ptzcp79aFKiv5Fv2Of+Civx68BfGHwDr2n+PPih461i1n&#10;gey0G98S6lfW+r3TJtihkgMpEqtIy5THzYxxnNfpf8Pv+CHn7Yn7TnxU8F/F742fF3Tv7fsNYsta&#10;bw/qWq3V01hEk8c0luqQr9mtzhSPLhymep6mgOU/beaeO1haSR1jjUZLMcAD3NR2Wq2uoBjb3EM6&#10;r1MbhsflX5afttf8G8/jj9v39sHxp488Y/H7V9J8G6peI2gaBBbXGptpVsIIkaKMTTpDAGkR5Nsa&#10;MCXJPJJr8+P+Cp//AASg8Wf8ETL7wL4+8B/GDxJqFv4i1CXTrfULMSaLqmmXSQmXaXgmIkR41k5A&#10;XG3aQQc0BFXP6Wtwo3CvgL/gin+334s/b0/4Jg6/4k8YTSTeMvA93qPhe/1VMRtqskNlBdRXWFxs&#10;fybuJWx1eN2GAwA/C39jD/gox8fvhp+0n4Q1jQ/F3xJ+JWvRzyW+leGtR8SalqFrq15NDJDbpJbm&#10;Y+cqyyI5QYLbcBlzuAHKf1nB1pwOa/nz/b4/4JA/tceLP2WvE3x++Nnxij17XPCulS+IL7wt/aFx&#10;KNJtUUSTrBsxbRNHGpZkiTafLPzscE9f/wAGvn/BRz4keJ/2mdQ+B/i7xFrHizwnf+HbjU9GfVbu&#10;S7uNDntHhHkxSSMWFu8Uj/uySEaKPaFBbIFtLnwhcTfZ/wDgs4snXb8bAcf9x6v6ylbAr+RP4zeN&#10;ZPhr/wAFRPFHiSDTbjWLjw/8VbrUYdPgJE2oPDrDyLAmFY7pGUIMKxyw4PQ/ph8VP+CJH7Z3/BRn&#10;w43j74ufGXSdD17U1a/07wVPd3bWOihwWS32Q/uYGAIViiytwNzsRQVKJ+3u8Utfyx/sYf8ABTH4&#10;wf8ABM39oG88C+Mtb8Ua14D0nUbnwz4w8HXmqyTR2kSyNb3Rs2Zj9nniO9lMRQOVwSAwYaHxt/aG&#10;/aC/4JTf8FFPstx8TviL4s07wbrFvrOkwat4ov7vTvFWizYlh3rLIVZZbdzGx2kpIHxylBPKf1GZ&#10;xSbhXIfBv40aD8efg74c8c+H7yO48P8AifTIdWtJ942+TIgf5j2K5ww7EEGvwh/aR/bd+MX/AAWf&#10;/wCCrMPwh+DvxA8YeDfheupPpcDaNqc+nwy2FqT9s1ScwMrSB9rmFXO35rcEKzMaBWP6DqK+Zf8A&#10;h1b8Of8AoIePv/Cqv/8A47RQI/m7/b5+AWvf8E4/+CjXizQ7e1k0+Twz4kPiLwu0ykLPp7XTT2Mi&#10;nHzKFURlhxuikHVSB/S9+w/+2z8N/wDgp1+zPa+JNBk0zULfVLJbfxF4bvHjuJtImdCJbS5j6Mud&#10;wDFdsijI4OAft7f8E1fhX/wUf+HtrofxI0m5kutLEh0nWdOmFtqejtJt3mGQqy4bYu5HV0baMqcD&#10;H5gzf8GrPxW+B/xCHiH4N/tDR6HqFuGjt7+SC70fUEiOCUaa1dtwJAyMBTjO0dAFaNHqP/Bzf+zF&#10;8N/g9/wTisdW8J+APBfhfVG8Zabbm80rRbaznMbR3BKb40DbTgZGcHAryb/gz148WfHr1+x6J/6H&#10;f1tfE/8A4N9/2w/2k/DcPh74nftQaV4k8Nw3CXK2d5eajqEayICFk8t0RSygnBJ4yelfYn/BGz/g&#10;jfJ/wSoHje6uvHi+M77xvFZRSpFpf2KGyFsZyNpMjly3nnqFxt75oDofgL/wRF4/4KRfs8f9jFp+&#10;f++RX9S/7X37Q1r+yd+y948+JV5YzalD4L0W51X7HG+xrx40JSPd/DubaN3OAc4OMV+YH7Cv/Brv&#10;r/7H/wC038OfiBdfF7SNct/Amp2+oPYxaFJC12Ih90OZiFz6kGv1o+KXww0P4zfDfXvCPibT4tW8&#10;PeJrCbTdRs5CQtxBKhR0yCCMqTyCCDyCDQErXP54f2Rvi7+0t/wXx/bH1Xwbrnx01z4f6HDpk/iG&#10;9s9GuJrOytLSOeCEW9tbQunmvunTDTOSFDMzE4DQf8Fzf+CTeg/8E2vhJ8P9StPix46+IGteKtbl&#10;tZLHxBdxusMMdtI7XMcY5BD+WhYkgeYB1NfSGpf8GqfxE+Dnxtj8TfBn49r4djsLl5NLvryG4tdY&#10;0+NgV2me2IEjbGKkgIGHVQCRXpfxE/4Ndv8AheHws1TUPH3x68deM/jVdzQPaeKNU3XNjZ28YkBs&#10;vs8jvI0T+YXLCVSrpGVCjzFkB3RU/wCDWz/lE/8AG3/se9W/9R/SK/MD/gg/Cs//AAVk+B6yRrIq&#10;6vMwDDOCLK5IP1BGfwr9Yf8Agl5/wQl+NX7AfxVvLi9+N2lXXgHVLe9TVPDOmW9yLfVZprKW3ink&#10;VyFDxs0bZwSRGBnoRhf8E/v+DZ7Xv2KP2vvAvxPuvizpHiC38HXcly9hFoclu90GgliwHMzBf9Zn&#10;kHpQPmR9zf8ABXhc/wDBKn9pL/smPiL/ANNtxX4X/wDBr3z/AMFbNJ/7FPV/5QV/Qf8AtjfAeb9q&#10;X9k34mfDS31KPR5viB4W1Lw6l9JEZUszd2skAlKAgsF35wCM4618Ef8ABKj/AIN7da/4Jy/tgWfx&#10;Ovvidpfiq3tdIvNM/s+DRpLV2M/l4fe0rDC7OmOc0E9D8b/EGp2+jf8ABYe4vLy4htLO0+M5mnnm&#10;kEccCLrpLOzHhVABJJ4AzX9Z/nRiLfuXaBu3Z4x61+Ry/wDBq7o/xD/a88RePPiF8SpNW8H+INfv&#10;tcn0DS9PazuLhZ7iSZbd7kyEqo3gMyKGIBAKkhhF8U/+DfP9oyz8E3Xw/wDAP7W3ieT4VzwtYw6H&#10;r9zeI0NmRtFsxhcq8YX5dqrGhXjYAcACVmfkh/wUd8X2v7Tv/BTH4tan4Lh/tS38Y+Np7PREskMn&#10;9pOZUtImiUAljO6B1AGSZQMZ4r9cf+Djf/gmy3jz9hbwX8VNMt5W8ZfBfSLbTdbEXzre6SURZmbA&#10;yTbygSBsgCN58g5Ur6b/AMEsv+DcfwX+wX8ULP4ieMvEf/CxPHGkndo6R2f2TS9GfGDMkZLPJOAS&#10;FdmCqCcIGww/QD42a/4X8KfB/wAUal42k0+HwfZ6Tcya21/t+yiyETed5gb5Shj3Ag9Qcd6A5ux/&#10;NH+zT/wWW8Sfs7f8EnviJ8AdPuNSh17WNREHhzUkOV0rS7zzG1KNWzlG3A7PQ3rMMeXX6g/8Gxn/&#10;AATm/wCGa/2YZvi94n0kWvjT4pQo+nCZf32n6KDugUf3ftBxMe5TyQeVr8mv+CVH7AWm/wDBSD/g&#10;oTD4X0ux1S3+FWi302u6sZ+ZrfR45ybe1lkA2+dMPLhOOSDKwGEOP6oNI0u30PTLeztIY7a0tI1h&#10;ghjUKkSKAFVQOAAAAB7UFSt0LGwUVJRQZjQTgU6m7vkrxHxx8A/iz4g8XajfaP8AHvWfD+l3U7SW&#10;umx+FNKuVsoz0jEkkZdwPViSaajffQJOx7h0ozXz7/wzT8bP+jk9c/8ACL0b/wCNUf8ADNHxq/6O&#10;T17/AMIvRv8A41Vezj3X4/5GfO+z/D/M+gqK+ff+GafjZ/0cnrn/AIRmjf8Axqj/AIZo+Nh/5uT1&#10;7/wjNG/+NUezj/Mvx/yDnfZ/h/mfQVFfPv8AwzZ8av8Ao5TXP/CL0b/41Qf2avjYP+blNc/8IvRv&#10;/jVP2a/mX4/5BzPs/wAP8z6CzRmvn3/hmf42H/m5LXv/AAi9G/8AjVIf2avjWP8Am5PXP/CL0b/4&#10;1S9nH+Zfj/kHO+z/AA/zPoOivn3/AIZp+Nmf+Tk9c/8ACL0b/wCNUf8ADNPxr/6OU17/AMIvRv8A&#10;41R7OP8AMvx/yDmfZ/h/mfQVFfPv/DNPxrH/ADcpr3/hF6N/8ao/4Zq+Nn/Ryeuf+EXo3/xqj2cf&#10;5l+P+Qc77P8AD/M+gs14b/wUF/Yrtf8AgoF+zfqHwx1Pxd4k8H6LrF1BNqNxovk/aLyGIlxbt5qO&#10;ojZwjNxk7AOhNZx/Zn+Ng/5uS13/AMIzRv8A41R/wzR8bM/8nJ65/wCEXo3/AMap+zj/ADL8f8g5&#10;32f4f5mL/wAEyP8Agl14G/4Jd/DHXvDvhDUNa1668TagL/UdX1YQ/bLgImyKE+UiL5ceZCo29ZXJ&#10;619O5rxn4Z/Az4oeEfG9jqHiD436t4s0i3ZjcaVN4Y0yzS7BQgZlhjEi4YhvlPO3B4Jr2ROlZyST&#10;0dzS7e46iiigBjrla+VPD3/BR6413/gqnrX7N3/CJxR2+k6D/bQ137eS0h8qKTy/I8vA/wBbjO/+&#10;HpX1Vn5fwr84fA/wS8YWn/Bx74q8bSeFfEEfg248F/ZYtdbT5Rp8kv2e2XyxPt2FsqRjP8J9K6cL&#10;GElPn6J29dDGtKS5bdzsP2kP+C3vh79lH/go9Z/BHxh4bjsPDM8VmbjxYdRwunvcxFkaWAoAIlfa&#10;rOH+VW3YwDXo37Nv/BRyT9oT/goF8WvggPC8On2/wztFuo9ZTUPOOpZeFR+68sBP9bnIZug9a+M/&#10;2xv+Ccep/ts/8Fr/ABppviTwv4it/APiDwEtra+KF0yRrOw1CO1UwyJMQIy6SDBTd8wLL0JqP/gg&#10;l+x38Wv2Vv2/Pi5a/Erw94ghWx8Npo8Guz28rafqvk3MCxG3uGUCRTCilRncFGCAQQO2eHw3seeL&#10;95RTtfr3/wCAcsatb2lmtLv7j1z43/8ABb74geCv2wviJ8KfA37PuqfEmf4eTD7XPpeqSNcPB5cT&#10;eaYUt3KjdIFxk819H/8ABOb/AIKR+EP+Cjnwt1LWvD1jqXh/XvDtyLLXtB1BcXGmTHdtO4cSRvsf&#10;awwcoysFZSB+fd/8RPjF+w3/AMFgP2hPiJ4f/Z/+IHxL0zxsq6Zp81lZ3Nvan5bVxMsq28qyLujK&#10;kDHfnivov/ghv+xn8SPgzqXxd+LPxU0eLwn4m+MmtHUovDyH59Ph86ectIozsLPcMFQksFjBY7mK&#10;qsRRoxpcySTsrO9221roVTqVHOz7vpsuh6d+wf8A8FOZv2z9X+N1rN4Ph8P/APCodRexRl1E3H9p&#10;hWul3HMa+X/x79Pm+/7cx/8ABNT/AIKpaf8At0fsY+LvjN4i8PxeAdH8F6heQahGt4+oLFbW2n21&#10;7JcEiNW4SdhtVSf3fGc4r4O8C678dv8AglH8ef2kPDun/AHxp8SLP4salPc6BrOlWtxPZIGe6aGR&#10;zDFIGXbcjchMbBoyOAcj6t/4IufsdeNP2Fv+CWGtaT4q8ITa94r8SXOoeIf+EOnaCKaVWtIbWGwl&#10;aQ+UGmjtEZt/CfaCrD5TlYihSjHmj1atr0tqFOtNuz6J30+44f4Hf8F4fih+0TqVnrvhH9lnxh4j&#10;+Hd9q66TFqOn6qk17DIzhAJU2eVGw3AndIEX/npgZr6T/wCCj/7cnxE/Yt0jRdU8H/BvVvido81l&#10;fX+uXlvdtbxaDFbiNsylY5BhlaRsnGBEetfjd4r/AGYfihH8S9LuvgP+zv8AtBfAv4vyagFmFnfT&#10;P4XgUqRuiuJYVaMBwnyySvCIwwO7IA/db9rLw3rniL9hT4jaS0L6t4kvvA+o2jRWMJZry7axkUrF&#10;GOTukOFUc8gVWJo0qdSDilZ9L/nZsmjOpKMlJ6o+bf8Agmz/AMFZ/iP+394/0lZvgNqXhn4f6pBd&#10;sPFqam91ZxzQDHlcwoNzOCv3uCK5/wDaL/4LUePvhz+3z8QPgP8AD/4D33xO1rwHBbXskljq7R3E&#10;9tJZafcSTGIQNtVH1CKMnceSp4zgd5/wQE+FfiX4O/8ABNbwxofizw/rHhnWrfVNSklsNUs5LW5j&#10;Vrl2UlHAbBU5BxyK+M/2iv2Gfj58Yv8Agtz+0j4i+Gd540+HEtz4SjvdC8UwW09pp/iCaHS/DsX9&#10;lC8G1FWaVHJYFtrWRyp2krMaeHdeUWkopaau267GnNU9knrf5H6Ff8E0v+Ckmj/8FGvhdr+rW/hz&#10;VPB3iDwjqJ0vWdGvZBK1rLt3KyuAu5T8y4ZVZWjYFehOb/wTE/4KQTf8FEfD3xDvpvCcXhU+BddO&#10;jBEvzd/awFLeYTsTb06c/WvJf+Deb4Tz/CT9kjxJZ+IPAfjrwb8RLrXZbjxNL4mtpUk1mRlzDPAz&#10;qu6IJlSvzMJBISWDKxw/+DeT4J+Mvgt4L+OEXi/wr4h8Ly6t4yNzZJqthLaNdReWw3xh1G5c9xxU&#10;VKNFKpy/ZtbX7/UmnUqPkv1TuYPgD/gut8ZfjfrPiWP4e/st6t42sPDGqS6VdXena47rHIjHAYfZ&#10;+CVGce9fUH7U/wC3xr37Kf8AwTrt/jZrngGWHxClnps194Wub0wvYT3UsUbwtL5ZOYzIR9znb0Ff&#10;iz4T/ZF1zw7438cN48/Zt/aO8Vz3+vXNxp914aubnRoEgLtgMv2SUSEk5Dgjg1+nf/BSHwL4m+Ov&#10;/BC6x0vw14D8YW+vX2leHmh8LyQSX2sWKx3FsWhlVY1d5I1U7zsXoTgVviMPRjOEYpWbV3f/AIP6&#10;ImjWqOMm9/68j7X/AGdfis3x1+Afgrxq1l/ZreLtCstZNoJPMFt9ogSXy92Bu278ZwM46V2wNfnR&#10;/wAEzf8AgoJ8VLyT4T/BnxF+zH8RvCel6bo9voV14r1H7RHaW/2SxIEzxtaKFEjQhQpk4Mg5Pf8A&#10;RRPnrzK9Jwk4v/M7KNTnjcfRRRWRoIn3B9KD3+lFFAC0UUUANH8VDGiiiQo7Dakooph1GoM06iig&#10;EFFFFIY3/lpQvQUUUAA/hpf4/wAKKKCY7CDqtKn3aKKBoWiiigZ//9lQSwMECgAAAAAAAAAhAP5N&#10;XAz/IAAA/yAAABUAAABkcnMvbWVkaWEvaW1hZ2UxLmpwZWf/2P/gABBKRklGAAEBAQDcANwAAP/b&#10;AEMAAgEBAgEBAgICAgICAgIDBQMDAwMDBgQEAwUHBgcHBwYHBwgJCwkICAoIBwcKDQoKCwwMDAwH&#10;CQ4PDQwOCwwMDP/bAEMBAgICAwMDBgMDBgwIBwgMDAwMDAwMDAwMDAwMDAwMDAwMDAwMDAwMDAwM&#10;DAwMDAwMDAwMDAwMDAwMDAwMDAwMDP/AABEIAGw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HSigdKKACiiigAooooAKKKKACiiigAoo&#10;ooAKKKbI+ygB1FNSQOeGz9KdQAUUUUAFFFFABRRRQAUUUUAA6UUDpRQAUUUE4oAKKRnC0gmU/wAV&#10;AeQ6mvJtNR3V9DZwvJLIsccalnZjgIByST2wOea+Sv2hf+Cj82p3moeG/gzYx+LNWs4y9/r7lV0b&#10;R1BIZmlchGxjO4sI+mC5ylejluV4nHVOTDx23b0SXdvZfm+h4udcQYPKqPtcVLV/DFK8pPtGK1f5&#10;Lq0fS/i/4t+HvAmsaRp2q6tY2eoa9ci00+1eT99dynoFUDJ6cnG0dyK6JJdx6V+Uf7N2qv46/bS8&#10;L6neapqHxK8RR6mh1LxBK0semaem35TCGCM+GJClgkeeFibKtX6sw/Mi/wAXvn/P0r0eJMhWVVKd&#10;BycpSjdu1le72T963rZ9bHj8G8Uyz2lWr8ihGMuWKvd2sndte7f0uulznPjJ8Z/DH7Pvw41bxd4y&#10;1qw8PeGdCt2u7/ULyURw20a8ZJPJJJCgAEszAAEkA/n/AKT/AMHYf7HWq/En+wP+Ep8W21mZTEuu&#10;TeHLgaa2P4+MzhfcwjHU4GSPP/8Ag8u8R3mhf8EpvDVva3EkMOr/ABG06zu1VsCeIWGpTBGHceZF&#10;G2PVAe1fm/8A8E+P+CHnwv8A21v+CdPw58cf2x4zHxO8SeKb37bpmkIlw1/pNs0kLRQqyCO3YyiH&#10;NxM+xAX+WQhVPg0aM6s1CCu/63Pq8TiqWHpurWdkv60/r5H9MmhfF3w34m+G9l4w0/W9JvfC+o2C&#10;anbarDdo1nPbModZllJC7CpBDZxg84r41/a//wCCrMNp4R1hvAd9pPh/wvpR8jVPiDr8ottJsSy8&#10;LBvBM0hyNqhXZiAEikByPB/2vv2dNW/4Jef8Egta8TNb2N94f+ElnZf8I38PWv7iXSElutRhgabU&#10;Jw6y3cvmXTzMEaOPfuCbUYKPhz/gkx/wT2H/AAceeFvH/jL47fE/4gWc3w/1S30vQtL0B7Sz0vTL&#10;aeNpWjgtjA0cKgov+rC5xltx5PtUZ4LA+9JKtU6J/BH16yf/AJL6nzGJo5lmy9nFvD0H1/5ey/SE&#10;X68/lE/b79lH9qLwPpX/AAT10D4ran8Q7XW/A9vpE+rXni7UFls454lmk8yVhcBZF+cMoDAFsLgD&#10;cBXzBB/wdk/sbzfEj+wW8UeMI7L7R9nGuv4bn/s0jOPMx/x8bD/1xzjtXzj/AMHIn7O9t/wT9/4I&#10;BfDb4OeEdc1q78NaN4vsdIea+lX7RqMAjv7sLN5aqrYmVGACgZjQ4yK/Nn4C/wDBGq7/AGs/+CPH&#10;hv4qfC/wr408bfGjXPidL4Zew051ezi0xbR2LyKyhYlWRUzNI6qPMAPUV4tWpKpUlUlu3fTb5Lsf&#10;UYejGjTjSjtFJa6vTu+vqf1GfED9s74c/DX9le8+NWoeJLO4+GdlpCa42t6er30Mto+0LLGIlZpA&#10;dw+6CeenXHyGv/B1F+xER83xW1NW7j/hEdXOPytq8G8T/sO/Ej/gnl/wayfGD4Z/E7WtN1bWrHR7&#10;u+trewlM1vottcXNvKLMSFQZGSVpnLAbd0rAFlCk/mb/AMG8P/BFD4d/8FfNG+LFx468TeL/AA3J&#10;4Bl0qOzOiyWyicXYuzIZPOif7v2dMYx99s54rM2P6N5P+Cn/AMGYf2EF/aWk8T3EfwdMYl/tk6Vd&#10;+aEN8LDP2YRed/x8nZjZ056V872P/B0v+xHf3ccK/Fi/jMjBd8nhLWFRMnGSRbHArzX/AILBfsda&#10;D+wH/wAGxHxG+EfhjUtY1fQ/B9tpsVpd6o0TXUom8SWtw24xqq8NMwGFHAr8Qv2Wv+Ccvgf42/8A&#10;BGX9ob9obUr/AMRWvjT4Ua3p2naXbW88S6dcQ3E9nHJ5yGMyFgLh8FXUDauQ1AH9c3wY+N3hX9of&#10;4YaL4z8E69pniTwx4ht1ubDULGcSw3CnggEfxKQysvVSrA4IIrq6/Fj/AIMpvGOpa1+xr8WtFuLp&#10;ptM0XxfDdWcBJIt3ntFEu3PQN5SHA759a/aegAooooAB0ooHSmnOaTAdnFV9TvodNsZbiaWOGGFS&#10;7vI21UUckk9h71w/xu/aO8M/AfTrdtYnmutT1BjHpuk2MX2jUNTlHSOGJeWJyBnhRnkivi/9qv4p&#10;+IvidqMOn/Em61HR7bUHRtK+GHhqUTaxq2XJj+3yqGEYbaPlG44HyqHBNe7lGQ1sbNOXuw7vd9+V&#10;bv10S6tHyfEPFmHy2nJQXPU7LZP+9JXS8kryfRM7j9pv/gp3PeS6p4d+ENpb63dWUW6+8STFU03T&#10;E5BdXchDg4w7kJnAXzCcD2bQ/wBprS/hb8B/BE2varceKvFOtaPbPaWmmQvcX/iCbyULPFFgNhic&#10;lnCKu7LYAr86fiQJvt1noOtWNub2GYnTfhz4VZjBYy/KN17MhYtKVyWAZ5sMwLQ4Ar6o8BTT+C/g&#10;pp+sWsOk/BvRLnTbWHWvF9832zVNQYRqPI01GeRvIXBSMsxwpBjjYYY/bZ1w7gcNhaEKUerd7puW&#10;nWXxNdlGLT+y38S/MeHeMM0xeOxNWvO9orSzUYa62i7RT86k+a26XwmP+0p8RNb+JGqQWHxMvr+z&#10;j1JkfS/hd4Sl87V9TG/dGb+4UERocDIXjAJX5lJrxX4nxM0th4b8SWscMglEml/C3wYfktpeobUL&#10;iMMWkOQWI3yncTmMGvUPEci+AfBt1fWMl18GfBerNi78S6qjXPjjxq+1i3koSXi3k7skLgtuwFLL&#10;XlPi1IfA/gcrsuPhD4I1KHcYTtuvGHjOM4y0mSPLjYk/eMcI8w8S8A/RZPTjThCEFZJ6JLr1Stdc&#10;3flc6lvinA+W4jryquU6zbk0rtvW26bcuX3e3NyU/wCSE+sv7Od0B+1x8OrPXLyyj1Kz1gPZ+G9A&#10;2fYdBc5DedIpZGmwvzBWkkYnEkqldtfq/C2+Nfxr8pP2WLS48PftK+ALH7HbeA9LutTtzb6JzPq+&#10;rr8zJPdtgMqnhsP5ceWDRxNgtX6twgCJdo255xx6+1fG+ItvrdFq3wdLW+J9tPxlrvJu5+i+D/N9&#10;QxHM3/E63v8ACu+v4LS1kkfkX/wej/8AKLLwR/2VDT//AE16tXpf/Bppaxt/wRk8HybV8xte1jJx&#10;z/x9vXmn/B6P/wAos/BH/ZUNP/8ATXq1eQ/8ExP+CnNr/wAEnv8Ag2Y8J/EuTwvceLtQvvGmpaDp&#10;dgtwLeH7ZNNcyo8z4JESrA5O0FiQBxncPz0/XnqrH3F/wc2Jj/gh78cl/wCmGjj/AMrdhX80/wCw&#10;H/wUK/ai/Y08LeINO/Z/13xFoul63cxT6uul+HLXVRLMiERlmmt5ihCscBSoPXGea/Yf9oX9uzxv&#10;/wAFHf8Ag0++NnxS+IH9lLr2ra7FarBp1t9ntrS3i8QacIokXJJCg43MSx6kk81L/wAGSEflfs4/&#10;HQMy/wDIx6aec/8APrKP6UAO/wCDmvxp4g+I3/Bv1+z34g8VyTTeKNe1Pw1qOsSTQLbyPeTaHdST&#10;lo1CqjGRmyoUAHgAYxXxj+xH/wAFsPiN/wAEi/8AglT8JbTwF4Z8E+IY/HnivxRLenXoLmRoTa/2&#10;aIxH5M0YwfPfO7PQY75/Rf8A4PNfm/4JeeE8dviJY9P+vDUK/LjxXpVnJ/wajeFL+S1ge9t/jlND&#10;HOYx5scb2MxZVbGQrFVJAOCVU9hQB+kur/8ABSbxh/wVP/4NmP2kPiV420Xw7oesWbXuhrb6LHMl&#10;s0UJsJFfEskjbiZiD838I4r8PP8Agnx+3r+0j+xVbeKI/gBreuaNH4ia1fXBp3h221YTmHzvI3+d&#10;bzeXgTTAbdudxznAx+m//BNjn/g0K/aZ/wCw7qv/AKL0mu2/4MdnWPw5+0rnp9o8Nknsvyar1/Kg&#10;D6D/AOCnvxO8YfGj/g0y1PxZ8QLi6u/GviDwj4YvtanuLRbSWa6fV9OLs0SqioSeyqoHoK/DH9nj&#10;/gphb/Az/glT8bf2bf8AhEZtSu/i9rFhqX9ufb/LTTEt5bWQp5HlkuzG3xneoG/vjB/pC/4OdDn/&#10;AIIb/HP/AK5aL/6fNPr88f8Ag0h/YH+C/wC1n+zB8SfEHxK+Gfg3xzq2heLorayn1vS4r028RtIn&#10;8sBwRt3HODkcng0Ae9f8GZnwK8SfDX9hTx94q1jTbzT9L8d+Jkl0aSeEoL+3t4BG9xHn70ZlZ0DD&#10;gtC47V+xVVdE0Wz8OaPa6fp9pbWNjZxLDb21vGI4beNRhURVACqBwAAAAKtUAFFFFAAOlQ3LnDD/&#10;AGTUw6VDctt3fe4XOc4pPdf1+jFLb+v+AfHPjV28Mtr/AIg0a4X4f6TNIYtZ+JHipfO1e/TfnyNO&#10;gf5ghxtU7UQ5BjRjhj4r4jmg8EeC59Wsbi++Fvg3WgftHinWT9q8beOflLP5Ckho0cnPHlqMh8lS&#10;QfbPF+7xZ461DVNCaH4ieJNHnnaTxX4gIt/CXghV3b0t4wdkkyAYJXe+eXkAGweMandf2pfan4o8&#10;O6oviTVLN2j1b4ueLYxDpOlsAi+VpltgqW3blUKjMGJA4YY/WclaSV/K/wCl+a/y5k3/ACUup/P/&#10;ABFHVvp71rfjazsl/NyNL+estjx7x1BD4Q8KraTWNx8OfCeoRr5enFln8TeJ1Jyss5YAJGxXOGCR&#10;DJKRyla+rfgvpkl54C8N6h4b0u58Q69omkxpL4n8ay7dD8EKkSiS3gQKnmTQ7djMiBiwPmy5BA+V&#10;tSuYreO71/w7dXkNrdTubv4h+JFf7dqkqgh0sYsllbn+DdKCQWliXIr6i8JR2XjX4ceEdHuTqHxe&#10;1KDRbFtM8JWKi00nTY2gVoLnVZNzIZCm1iJWb77FImHzH2uJv93przd99HbW+v388l/eSXunzfBq&#10;/wBqqWX2Y8u2uunLp329nCX91t+8uZmuft1/qPijwnfReJNUh3LqXxc8aKIdK0ocIU0y3YbWIYsE&#10;2qwDNjLBhjy+64kvvE3hi6uHR7hv7Q+KnjGMq8sw4K6fAQ5BODt2JJMM4/dgcepePopvH/j7+zL+&#10;G1+MnjbR8iLw7pWbbwX4KG4AG4bIEjIFIw7c7WU7flNeW+LpW8e+MrmSSS1+L3jDS4SJZFAt/Bfh&#10;GDccbeUWRU45bZEcdJDnNZXFt36WV9vh6Xukrdublp/ywnuLOHpaPd2t/N1as2+bvbnqfzVIbKP9&#10;kGC2P7TXgW80fT7h9PvtbzL4i8Rlft+tSAESLbx5YLljklN7KWHmShTtr9Y4f9Wudx+tfk7+yzcL&#10;r37Y3hG8a7uvH+sWepxR32r/AD2+laXGTtjFuuEJ+7tQsEj/AIVibAc/rDbsWhX5dvrXxviNd4yj&#10;zfyLv3fez+9LySR+jeDsovLsRy7e08v5V2bXrZvXdt6nw9/wcLf8E6PFH/BTH/gnheeDfBH2Wbxh&#10;4Z1q38U6TZTyCJdUlghuIWtg5IVWeO5k2liF3hAzKuWH88Ev7D/7fPiv4G6X+zvP8IPjQ3w50vXm&#10;1iz0ebwlLFplvqBVozObwwgYxLJ1mMY3kgA81/YJkDrTBCozlic9z2r89P2A/IT4of8ABKD4jfs2&#10;f8Gufir4B6XpN14w+KWqJa6rd6Toy/ane6l1uzupIYQP9Z5MKbSw4by2YcEV+RP7PX7F3/BRz9k/&#10;SdS0/wCGXgf9o7wHZ6tKk99DoMN5Yx3UijarSCMgMwU4BPQcV/WT8Z/iPD8HvhZ4i8TzQNdQ6Bps&#10;+oNCrbWn8tCwQHnBYgDODjNfEWgf8FBfjN4V8MeF/iZ4p0/wrP8ADbxTqx0/7PZxOLy0RXdWYDcT&#10;nEchGd2SgyFzXuZTw/i8wpyqULWT5Vd2blZu0e7smfL55xhgMprRoYnmba5nyq6jFNLml2V2vzPG&#10;/wBpX/gnB8bf+ClP/Bu34A8E+MZNeb4/eHEj8SNaeJZtl9ql7BJdR/ZriWU/JJJbzna0hA3hNxC7&#10;mH4wzfsIft4X3wXtf2fZPgz8Zm+H9v4jOvw6O/hOVdOGomMwmf7YYgNuwkf64R4JPU7q/ou+Jf7X&#10;Xxu1f9qrxv4F+HuneE9St/Cdsuoxw3tvIJpoRHAWUN5qqz75QAPl6jmuy+HH7eWofEn9gTxR8Tks&#10;NPs/Enh5Lm1eEBmtGukCmIgFt2w+bHwWzkkZrorcJ4+nSp1XyvncNE9Vz6wut1zdDiw3H2W1q1Wg&#10;lJOmpttxspKm7T5Xs+Vnx94L/wCCT/jj9j3/AINpPiR8E7bS7vxJ8U/F2lXOs6hpGlf6WTf3EsB+&#10;zQbR85jghiU43AujlSQQT+N37Pf7C/8AwUU/ZJt9Yj+F/wAP/wBorwDHrhibUV0G3vLEXxi3iPzP&#10;LI37fMfGc43Gv6S/+CdP7Z3in9qHT/GUHiyHTLbVPD6WtxbJa27QgxSrKckM7E/cXn/arzD9nn/g&#10;pt41+JXw3+K02sQ6CmueFfDkuuaOYLV0hkMW5ZBIpkJbloiMEfxVtLg3Mo1a1KyvScFLX+dpJry/&#10;Iwp+IuUSoYfEJytXU3HSz/dr3k9d9NF1PEfjX8Df2gP2g/8Ag1Wv/BPjPQPHniz49atYwLf6XqaS&#10;XOvXckfihJV8wMS7MtqitzzsUVc/4NLf2Rvib+yB+yh8UNJ+J3gfxF4F1PVvFkV3Z2usWjW0lxCL&#10;OJS6qeSu4EZ9q9z8Yft3/Fa58PfBS08Mw+F5Ne+JWnu8q3VrJ5P2gTiNNuJBsXHrnmpLH9vn4sQ+&#10;FPiroesaJ4bs/Hvw1tY9SLW0MktpPbrKizhh5mSRG4cMGAx24qv9TMwdJVbw325tUufku125tGzG&#10;fiRlSm4WnZK9+W6b5Pacqd9+XW3U+59/v+BNSA5r49+Iv7cviu9+CnwRvPCMej/8JZ8UruK1nSa3&#10;aSGJlxFcFVDAgLOy8knCg9a+vrUMsKiQhm7kd68XHZVXwcYzrWXM5JLreLs/x0+8+nynPsLmE5Qw&#10;t3yqLb6e9FSX4NP5klFFFeae2A6VHOuVbjPGMVIOlR3JxG1G5Mtrnxv8bEl8XeOG8P61bH4ieILU&#10;+bY/Drw632fRNKQt+7udTnON2QQcSbUOcLEc7j4/8R0uPGfjx7DUFs/i1420NWZNA03/AETwV4HQ&#10;MR++fKh9oUg7yAdpDEkAV6/8Z0Xw3Y/2PrHneAPDWsXcrWPg/wALYuPE3jaQvlzPJGSURzksEJO1&#10;iWkU/KPGvizbDTbTTfCviHTf7DtJjHJo3wk8HsJL+9JBZZNTuEBILYyfvNgblwVLD9YyNWjBx7dP&#10;TVqzT9XFpfz1Oh+AcS39pPnvur379E7pu9vhU03/AM+qS3PJfF95/wAJj4hvLmO+tfiX4k0+JY77&#10;WblFt/DHhyIkKgiQhUcDBChlWJmBCxyk8fVGk381t8EvCOn+ItXTRdE13T4pbTw34Jid9d8eSNGj&#10;SzSMqI8UcrMGZVCkLMTJIhO0fLnj6xutW1zTPDepWcOr6xDPt0v4eeFQfsemPgbhdypkvKOdwR3m&#10;OCXli4B+rfCuk6l8Jvg3a3Fxa2HwWs47C3tPEPi3Vv8ASdau50jCNb2EUhciMHKRFiQBjy4iOT7P&#10;EkkqNCL7u221tLeXVOEHr8LbvI+e4Q5vb4mUtrK713vrfbVrR+0qf40laJw/xRgXSdIsfCviazPh&#10;nR7oo2k/CXwT++1TVQxYo+ozoDtDbctjOcMQSyEnzH4l28pm03wx4ls1jm8xRpPwp8FnKxS7c/8A&#10;ExnQMWlIO5uZJTuJHlgnH0J8MP2efFnxNguLfwTpeo/CvwjqhzqXinWAZvGHiYEfM43ndAr5LZJD&#10;ZwQBkrX0d+z3+yZ4J/Zt0nyfDejxx3swH2rUrkede3jY5aSQ88nJ2rhQScKK8CrxHh8DFL4p72XR&#10;929VFvq05VH1lHY+qw/B2MzSd17lN2TlLW6XRJfEl0Vo0l0jLc+Zf2R/+Cf/AI01Lxt4d8aeOrqz&#10;8LWPh27+26P4T0uJRFaMM/6wgsoJ43MS8rY+Z8jA+5lTGKSOPy+3FPr4POM6xOZ1/bYiysrJJWSV&#10;76dXr1bbfU/WuHuHcJk+G+r4W7vq5Sd23a1+y8kkktkj4T/4L0eIvF1l8Lv2ffDvhHx740+HMnxC&#10;+N/h/wAJ6pq/hXVH07UhY3dvfrLGki5GCVRsMCu6NDg4r8t/G37bPxK0rxl4L+F/xG/ag+LHgrwN&#10;4N+Pvjn4eav47s/EJsNYuNH0+305rVrydUKzSLJK4Dujf64jAAGP1e/4LffBH4pfF/4VfBHVPhH4&#10;Bl+JXiP4Z/GDRPHFzoSava6Ubm0sre+3j7RcuqJl5Ik43H587SAa/POb/gmD+1L8P/Gvw++MknwF&#10;03xx4qvfjd4w+KuufD+PxVpyR6Ra6pb2EcFrLezMIJHDwynMayDCITtJKjyT3j9Nrjwnpfg//gk/&#10;qlrovxD8WfFrRbrwjdahp3i3xNqP9o6jrltcq9xDLJOqJvXZKqqQo+RUHOM181v8bNS+E/7AHwqN&#10;14C8K+MvCFxc3xmfWo/OW3vBdXXlhUDggmMSncAcc8jNfZngvS/F37Tv7C9xpfjb4fx/BrxV4k0W&#10;80ybwx/akGrx6GcywQjz7dVikUoscmEAAD7eoNfJ+k/sg/HL4i/D3wj8G/EXhfTtH8F+GdabUbjX&#10;o7qOV5I2eUttAkJbieTaPLUk7c7cHP6JwjXwTwTpYuUUo1VJqTafLySTcbWbabVktbn47x/hsx/t&#10;JVsFTm3Ok4RcI8y5vaRdptppRaTu2rJFDx3498ffD/8A4KGfF6++HfhuLxDrDaQIbqOQZaztjFaM&#10;06rvXcQyp8oz9KzJPEmi+CP+CO0lroN1LdXni3xIltqYkQRtBdK6TPGACePKt4gDnkMCQCSB9MfC&#10;P9nbxh4Y/wCCh3xI8a3uiSReFte0Y2dleG6iZZ5MWY27A28f6p+WUD5evIr5/wDAv7BvxSv/AIM+&#10;C/AeveELq10dvHUmr6466ha5isvItYg4Kyk5Km4GFywKdBlTX0lHNsul7GDnGKp/V5N31lywbaeu&#10;8Xoktr2Z8XiMjzWi684U5zdX6zBJxdo89SKTjaOimm3d9r7HefsyaPH8Gv8AgpR468Nq6xWWpeEo&#10;Psy/wyNFb2g4+hWb9a+P9FtL74dfA628YW7N9h8Qf274SvwvG4PaI8Kk/wDXSUv9Ia+0Yf8Agn7q&#10;P7Pn7ZvgXxD8OdB1C68I29rNHrM1xqMbmOSSOeM8SMHK7XiICgjK/U1ynh/9gPxzq/8AwTq1/wAH&#10;6p4dlt/GVp4n/tvSrM3UDNMpjhhb5xIUGYzNwWHI9cV0YHPsvp1I1vbKUaioxlfSVkqkG2ruzWkn&#10;v01OXMOF83rUZ4f6tKM6LxEocqk43k6c4qMrJO/vRXVu6sea+LodeuNO/ZRTwvJaQ+Izp0i6a93/&#10;AKlJ/tihS+Aflz7d69c/YS8PXOrftV/Gzwv8SYTe/EDVrApqU0LqbCS1dYg6IoAxuE0BB7qAMAgl&#10;snxv+yn8YvDmhfATUvDvg1dU1v4d6fIbq2mvrZUinFysiI581d2QM/Ifxr139i79nP4j2f7Svjb4&#10;s/EjTtM0HVvE9ktkmnWkwlwR5A3nazgKFgjAG8kksTjgVx5tmWEeVVeSrDWM0mmvaOXtuZK2/K1q&#10;/M9TIslxizejz0amkqbd4tU+T2CjJu6spp6Wve2h8+f8E4vhLrms/tmx6B4guJJrH4JjUVgi2/Is&#10;8k7R4HszSPIPeNa/Tavlv9kT4AeLvhr+2D8ZPFGuaPJZ6L4ou1l0u6aeJhcgzysTtRiy/KwPzAda&#10;+pK+J40zKGNzBVKbTioR22u1zS+fM3c/TPDfJp5dlcqdSLjKVSb97flT5YfJQjFLyCiiivkT9AAd&#10;Khufun254qYdKbIu9SMdql7oUtj42+IEv/CGRa9runSt8M/D95O8Wq+PvEY+0eINYPzHyLCBxuVM&#10;LhCQo25KRnG48t8LP2YvFfxitp7LwlpuofCjwNqjFtR8Q6qTL4v8UoQNzOzfPDG55K5Uck4IJWvq&#10;Dwr+y5pcXjxvFfim8uPGfiSGRjZXGoqv2fSkLEhLaAfu4sDgvgyN1LnoPUkXaB8oB9u1fWf6yfV6&#10;ahhbOWl29UrbaO/M10ctF0itz8+p8GfWq3tca7QV7RVk3d66r4YvtHV/am9jzX4A/soeCf2aPDv2&#10;Pwto8drcSKBc30wEl5eEd3kxnnrtGFyeAKk0b9m3SB4+l8Va9Nc+KteWZ2sZ9SCvHpEbNkRW0IHl&#10;xgDA3hfMbGWc9vSKTaM9K+fqY7E1KkqtSbcpbtvV/Pc+wpZRg6dKFGnTSjD4UlZX722+++u1mKqq&#10;iAAdOKKKK5T0kraIKKKKACiiigAPNAXbRRQAcelHHpRRQAUUUUAFFFFABRRRQAUUUUAA6UUDpRQA&#10;UUUUAFFFFABRRRQAUUUUAFFFFABRRRQAUUUUAFFFFABRRRQAUUUUAFFFFAH/2VBLAwQUAAYACAAA&#10;ACEAe3XLH98AAAAJAQAADwAAAGRycy9kb3ducmV2LnhtbEyPwU7DMBBE70j8g7VI3KiTQkIJcaqq&#10;Ak4VEi0S6s2Nt0nUeB3FbpL+PdsTHGffaHYmX062FQP2vnGkIJ5FIJBKZxqqFHzv3h8WIHzQZHTr&#10;CBVc0MOyuL3JdWbcSF84bEMlOIR8phXUIXSZlL6s0Wo/cx0Ss6PrrQ4s+0qaXo8cbls5j6JUWt0Q&#10;f6h1h+say9P2bBV8jHpcPcZvw+Z0XF/2u+TzZxOjUvd30+oVRMAp/JnhWp+rQ8GdDu5MxouW9dOc&#10;nQqe0xQE8+TlejgwSJIUZJHL/wuKXwAAAP//AwBQSwECLQAUAAYACAAAACEAPfyuaBQBAABHAgAA&#10;EwAAAAAAAAAAAAAAAAAAAAAAW0NvbnRlbnRfVHlwZXNdLnhtbFBLAQItABQABgAIAAAAIQA4/SH/&#10;1gAAAJQBAAALAAAAAAAAAAAAAAAAAEUBAABfcmVscy8ucmVsc1BLAQItABQABgAIAAAAIQCwiGNj&#10;eQMAAOUMAAAOAAAAAAAAAAAAAAAAAEQCAABkcnMvZTJvRG9jLnhtbFBLAQItABQABgAIAAAAIQCu&#10;xLWzzwAAACsCAAAZAAAAAAAAAAAAAAAAAOkFAABkcnMvX3JlbHMvZTJvRG9jLnhtbC5yZWxzUEsB&#10;Ai0ACgAAAAAAAAAhALou1Z6WIAAAliAAABQAAAAAAAAAAAAAAAAA7wYAAGRycy9tZWRpYS9pbWFn&#10;ZTMucG5nUEsBAi0ACgAAAAAAAAAhAA9l/QB7FwAAexcAABUAAAAAAAAAAAAAAAAAtycAAGRycy9t&#10;ZWRpYS9pbWFnZTIuanBlZ1BLAQItAAoAAAAAAAAAIQD+TVwM/yAAAP8gAAAVAAAAAAAAAAAAAAAA&#10;AGU/AABkcnMvbWVkaWEvaW1hZ2UxLmpwZWdQSwECLQAUAAYACAAAACEAe3XLH98AAAAJAQAADwAA&#10;AAAAAAAAAAAAAACXYAAAZHJzL2Rvd25yZXYueG1sUEsFBgAAAAAIAAgAAgIAAKNhAAAAAA==&#10;">
                <v:shape id="irc_mi" o:spid="_x0000_s1027" type="#_x0000_t75" alt="http://www.publicationsports.com/cache/image/b9/41/531833dfe5564.jpeg" style="position:absolute;left:18097;top:508;width:7684;height:4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2ecbDAAAA2wAAAA8AAABkcnMvZG93bnJldi54bWxEj91qwkAUhO+FvsNyCr0zG3NRJLpKaREt&#10;BGmiD3DMnvzQ7NmQXU369q4g9HKYmW+Y9XYynbjR4FrLChZRDIK4tLrlWsH5tJsvQTiPrLGzTAr+&#10;yMF28zJbY6rtyDndCl+LAGGXooLG+z6V0pUNGXSR7YmDV9nBoA9yqKUecAxw08kkjt+lwZbDQoM9&#10;fTZU/hZXo2Bpv/Nsf6af3F+q7OuYVPHUS6XeXqePFQhPk/8PP9sHrSBZwONL+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Z5xsMAAADbAAAADwAAAAAAAAAAAAAAAACf&#10;AgAAZHJzL2Rvd25yZXYueG1sUEsFBgAAAAAEAAQA9wAAAI8DAAAAAA==&#10;">
                  <v:imagedata r:id="rId18" o:title="531833dfe5564"/>
                  <v:path arrowok="t"/>
                </v:shape>
                <v:shape id="Image 22" o:spid="_x0000_s1028" type="#_x0000_t75" style="position:absolute;left:30797;top:1460;width:6033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AfXGAAAA2wAAAA8AAABkcnMvZG93bnJldi54bWxEj0FrwkAUhO9C/8PyCl6kbsxBQ+oqIghi&#10;S0Urpb297r4modm3IbvG+O+7gtDjMDPfMPNlb2vRUesrxwom4wQEsXam4kLB6X3zlIHwAdlg7ZgU&#10;XMnDcvEwmGNu3IUP1B1DISKEfY4KyhCaXEqvS7Lox64hjt6Pay2GKNtCmhYvEW5rmSbJVFqsOC6U&#10;2NC6JP17PFsFL6vTd/Y5Wpuvj2L2ttu/atdJrdTwsV89gwjUh//wvb01CtIUbl/iD5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cUB9cYAAADbAAAADwAAAAAAAAAAAAAA&#10;AACfAgAAZHJzL2Rvd25yZXYueG1sUEsFBgAAAAAEAAQA9wAAAJIDAAAAAA==&#10;">
                  <v:imagedata r:id="rId19" o:title=""/>
                  <v:path arrowok="t"/>
                </v:shape>
                <v:shape id="Image 23" o:spid="_x0000_s1029" type="#_x0000_t75" alt="La Voix de l'Est" style="position:absolute;width:14351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v/6HDAAAA2wAAAA8AAABkcnMvZG93bnJldi54bWxEj09LAzEUxO+C3yE8wZvNWqmUbdOirUql&#10;p+2f+2Pzulm6eQlJ7K7fvikIHoeZ+Q0zXw62ExcKsXWs4HlUgCCunW65UXDYfz5NQcSErLFzTAp+&#10;KcJycX83x1K7niu67FIjMoRjiQpMSr6UMtaGLMaR88TZO7lgMWUZGqkD9hluOzkuildpseW8YNDT&#10;ylB93v3YTKn00ay9rPqP7dc6fPPkuHr3Sj0+DG8zEImG9B/+a2+0gvEL3L7kH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2//ocMAAADbAAAADwAAAAAAAAAAAAAAAACf&#10;AgAAZHJzL2Rvd25yZXYueG1sUEsFBgAAAAAEAAQA9wAAAI8DAAAAAA==&#10;">
                  <v:imagedata r:id="rId20" o:title="La Voix de l'Est"/>
                  <v:path arrowok="t"/>
                </v:shape>
              </v:group>
            </w:pict>
          </mc:Fallback>
        </mc:AlternateContent>
      </w:r>
      <w:r w:rsidR="003549FF">
        <w:rPr>
          <w:noProof/>
        </w:rPr>
        <w:drawing>
          <wp:anchor distT="0" distB="0" distL="114300" distR="114300" simplePos="0" relativeHeight="251709952" behindDoc="0" locked="0" layoutInCell="1" allowOverlap="1" wp14:anchorId="7963E2A1" wp14:editId="07FA2F61">
            <wp:simplePos x="0" y="0"/>
            <wp:positionH relativeFrom="column">
              <wp:posOffset>4192270</wp:posOffset>
            </wp:positionH>
            <wp:positionV relativeFrom="paragraph">
              <wp:posOffset>623570</wp:posOffset>
            </wp:positionV>
            <wp:extent cx="1514475" cy="301625"/>
            <wp:effectExtent l="0" t="0" r="952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9FF" w:rsidRPr="003549FF" w:rsidSect="00E6798A">
      <w:footerReference w:type="even" r:id="rId21"/>
      <w:footerReference w:type="default" r:id="rId22"/>
      <w:pgSz w:w="12240" w:h="15840"/>
      <w:pgMar w:top="709" w:right="1608" w:bottom="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89" w:rsidRDefault="000344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489" w:rsidRDefault="000344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AB" w:rsidRDefault="00D24FAB" w:rsidP="00E11B92">
    <w:pPr>
      <w:pStyle w:val="Pieddepage"/>
      <w:framePr w:wrap="around" w:vAnchor="text" w:hAnchor="margin" w:xAlign="center" w:y="1"/>
      <w:rPr>
        <w:rStyle w:val="Numrodepage"/>
        <w:rFonts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24FAB" w:rsidRDefault="00D24FAB" w:rsidP="0051273A">
    <w:pPr>
      <w:pStyle w:val="Pieddepage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AB" w:rsidRDefault="00D24FAB" w:rsidP="00E11B92">
    <w:pPr>
      <w:pStyle w:val="Pieddepage"/>
      <w:framePr w:wrap="around" w:vAnchor="text" w:hAnchor="margin" w:xAlign="center" w:y="1"/>
      <w:rPr>
        <w:rStyle w:val="Numrodepage"/>
        <w:rFonts w:cs="Times New Roman"/>
      </w:rPr>
    </w:pPr>
  </w:p>
  <w:p w:rsidR="00D24FAB" w:rsidRDefault="00D24FAB" w:rsidP="0051273A">
    <w:pPr>
      <w:pStyle w:val="Pieddepage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89" w:rsidRDefault="000344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489" w:rsidRDefault="000344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A21"/>
    <w:multiLevelType w:val="hybridMultilevel"/>
    <w:tmpl w:val="8EC6D0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E7C7270"/>
    <w:multiLevelType w:val="singleLevel"/>
    <w:tmpl w:val="E58E2DD6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0"/>
    <w:rsid w:val="00015ED6"/>
    <w:rsid w:val="00034489"/>
    <w:rsid w:val="000448A0"/>
    <w:rsid w:val="00065259"/>
    <w:rsid w:val="00082E0B"/>
    <w:rsid w:val="000844C5"/>
    <w:rsid w:val="00085CAD"/>
    <w:rsid w:val="00087680"/>
    <w:rsid w:val="000B78D7"/>
    <w:rsid w:val="000C2AA6"/>
    <w:rsid w:val="00106F56"/>
    <w:rsid w:val="00160E38"/>
    <w:rsid w:val="00174B6F"/>
    <w:rsid w:val="001832FE"/>
    <w:rsid w:val="001904F0"/>
    <w:rsid w:val="001944BC"/>
    <w:rsid w:val="001C2A42"/>
    <w:rsid w:val="001C4386"/>
    <w:rsid w:val="001D2350"/>
    <w:rsid w:val="001D4611"/>
    <w:rsid w:val="00207741"/>
    <w:rsid w:val="00233D22"/>
    <w:rsid w:val="00245FA5"/>
    <w:rsid w:val="00247AD0"/>
    <w:rsid w:val="00257C04"/>
    <w:rsid w:val="00264CD0"/>
    <w:rsid w:val="00282737"/>
    <w:rsid w:val="002872AF"/>
    <w:rsid w:val="002A465F"/>
    <w:rsid w:val="002C0247"/>
    <w:rsid w:val="002C2B93"/>
    <w:rsid w:val="002C42C5"/>
    <w:rsid w:val="00306652"/>
    <w:rsid w:val="00311B9B"/>
    <w:rsid w:val="00314ECE"/>
    <w:rsid w:val="00335482"/>
    <w:rsid w:val="00346780"/>
    <w:rsid w:val="003549FF"/>
    <w:rsid w:val="003807FE"/>
    <w:rsid w:val="00393E8E"/>
    <w:rsid w:val="003A2CE6"/>
    <w:rsid w:val="003D4BB4"/>
    <w:rsid w:val="003E3B6D"/>
    <w:rsid w:val="003E5298"/>
    <w:rsid w:val="003F4A81"/>
    <w:rsid w:val="004015CE"/>
    <w:rsid w:val="00402DAE"/>
    <w:rsid w:val="004127C3"/>
    <w:rsid w:val="00440A98"/>
    <w:rsid w:val="004426C9"/>
    <w:rsid w:val="00442B8E"/>
    <w:rsid w:val="0047504F"/>
    <w:rsid w:val="00477DAB"/>
    <w:rsid w:val="004828DB"/>
    <w:rsid w:val="00484C0C"/>
    <w:rsid w:val="004952F6"/>
    <w:rsid w:val="004D5393"/>
    <w:rsid w:val="0051273A"/>
    <w:rsid w:val="005155DC"/>
    <w:rsid w:val="0054305B"/>
    <w:rsid w:val="00581C01"/>
    <w:rsid w:val="00584CE2"/>
    <w:rsid w:val="00594722"/>
    <w:rsid w:val="005A092A"/>
    <w:rsid w:val="005B7625"/>
    <w:rsid w:val="005B7A18"/>
    <w:rsid w:val="005C3B45"/>
    <w:rsid w:val="005D0248"/>
    <w:rsid w:val="005E1A89"/>
    <w:rsid w:val="005E3587"/>
    <w:rsid w:val="005E70D5"/>
    <w:rsid w:val="005F1B7A"/>
    <w:rsid w:val="00624851"/>
    <w:rsid w:val="00626140"/>
    <w:rsid w:val="0063161E"/>
    <w:rsid w:val="00652B65"/>
    <w:rsid w:val="00666038"/>
    <w:rsid w:val="00684086"/>
    <w:rsid w:val="00695B79"/>
    <w:rsid w:val="006B5611"/>
    <w:rsid w:val="006E2B24"/>
    <w:rsid w:val="006F129F"/>
    <w:rsid w:val="006F38AD"/>
    <w:rsid w:val="006F7CC3"/>
    <w:rsid w:val="00705122"/>
    <w:rsid w:val="00713053"/>
    <w:rsid w:val="00717057"/>
    <w:rsid w:val="00717D6B"/>
    <w:rsid w:val="007213C4"/>
    <w:rsid w:val="00731D29"/>
    <w:rsid w:val="00736FFA"/>
    <w:rsid w:val="00763822"/>
    <w:rsid w:val="00771D71"/>
    <w:rsid w:val="00774D32"/>
    <w:rsid w:val="00785A8E"/>
    <w:rsid w:val="00790350"/>
    <w:rsid w:val="007A36DA"/>
    <w:rsid w:val="007B0976"/>
    <w:rsid w:val="007B25F2"/>
    <w:rsid w:val="00805D19"/>
    <w:rsid w:val="00835EF6"/>
    <w:rsid w:val="00862256"/>
    <w:rsid w:val="00871F6D"/>
    <w:rsid w:val="00875EC4"/>
    <w:rsid w:val="008E3EDB"/>
    <w:rsid w:val="008F2673"/>
    <w:rsid w:val="008F2990"/>
    <w:rsid w:val="0090481D"/>
    <w:rsid w:val="00906B2E"/>
    <w:rsid w:val="00914A76"/>
    <w:rsid w:val="009368E1"/>
    <w:rsid w:val="0095626F"/>
    <w:rsid w:val="009653BB"/>
    <w:rsid w:val="0098260C"/>
    <w:rsid w:val="009A263E"/>
    <w:rsid w:val="009B1FDD"/>
    <w:rsid w:val="009D097C"/>
    <w:rsid w:val="009E27DC"/>
    <w:rsid w:val="009F4138"/>
    <w:rsid w:val="00A05F37"/>
    <w:rsid w:val="00A070C9"/>
    <w:rsid w:val="00A20CF0"/>
    <w:rsid w:val="00A3740E"/>
    <w:rsid w:val="00A56B58"/>
    <w:rsid w:val="00A62F2D"/>
    <w:rsid w:val="00A8707F"/>
    <w:rsid w:val="00A871F7"/>
    <w:rsid w:val="00A9274F"/>
    <w:rsid w:val="00A9388D"/>
    <w:rsid w:val="00AB7601"/>
    <w:rsid w:val="00AC7D10"/>
    <w:rsid w:val="00AF11B8"/>
    <w:rsid w:val="00B05E21"/>
    <w:rsid w:val="00B304D4"/>
    <w:rsid w:val="00B53FFC"/>
    <w:rsid w:val="00B57175"/>
    <w:rsid w:val="00B6422C"/>
    <w:rsid w:val="00B71875"/>
    <w:rsid w:val="00B72E07"/>
    <w:rsid w:val="00B865A7"/>
    <w:rsid w:val="00BA2ADA"/>
    <w:rsid w:val="00BB3964"/>
    <w:rsid w:val="00BC0D4D"/>
    <w:rsid w:val="00BC0F68"/>
    <w:rsid w:val="00BC14A0"/>
    <w:rsid w:val="00BD279F"/>
    <w:rsid w:val="00BE2D35"/>
    <w:rsid w:val="00BF25C9"/>
    <w:rsid w:val="00C06E3E"/>
    <w:rsid w:val="00C5295D"/>
    <w:rsid w:val="00C81448"/>
    <w:rsid w:val="00CC1A67"/>
    <w:rsid w:val="00CC6CA2"/>
    <w:rsid w:val="00CF4F34"/>
    <w:rsid w:val="00D01FFE"/>
    <w:rsid w:val="00D24FAB"/>
    <w:rsid w:val="00D4244F"/>
    <w:rsid w:val="00D71E1A"/>
    <w:rsid w:val="00DA3569"/>
    <w:rsid w:val="00DB6139"/>
    <w:rsid w:val="00DC44F5"/>
    <w:rsid w:val="00DD3825"/>
    <w:rsid w:val="00DE3FBB"/>
    <w:rsid w:val="00E0566F"/>
    <w:rsid w:val="00E113C4"/>
    <w:rsid w:val="00E11B92"/>
    <w:rsid w:val="00E12F4D"/>
    <w:rsid w:val="00E160E2"/>
    <w:rsid w:val="00E30C3A"/>
    <w:rsid w:val="00E461C5"/>
    <w:rsid w:val="00E50A9E"/>
    <w:rsid w:val="00E6179A"/>
    <w:rsid w:val="00E6798A"/>
    <w:rsid w:val="00E71D0F"/>
    <w:rsid w:val="00E740B2"/>
    <w:rsid w:val="00ED10FB"/>
    <w:rsid w:val="00ED3966"/>
    <w:rsid w:val="00ED4B11"/>
    <w:rsid w:val="00F037C0"/>
    <w:rsid w:val="00F24032"/>
    <w:rsid w:val="00F248F5"/>
    <w:rsid w:val="00F257F9"/>
    <w:rsid w:val="00F50268"/>
    <w:rsid w:val="00F563A5"/>
    <w:rsid w:val="00F72F8D"/>
    <w:rsid w:val="00F75F9F"/>
    <w:rsid w:val="00F76A44"/>
    <w:rsid w:val="00F94F19"/>
    <w:rsid w:val="00FA415A"/>
    <w:rsid w:val="00FB7AE7"/>
    <w:rsid w:val="00FE3582"/>
    <w:rsid w:val="00FE6784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50"/>
    <w:rPr>
      <w:rFonts w:ascii="Arial Narrow" w:eastAsia="Times New Roman" w:hAnsi="Arial Narrow" w:cs="Arial Narrow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90350"/>
    <w:pPr>
      <w:keepNext/>
      <w:jc w:val="right"/>
      <w:outlineLvl w:val="1"/>
    </w:pPr>
    <w:rPr>
      <w:rFonts w:ascii="Verdana" w:hAnsi="Verdana" w:cs="Verdana"/>
      <w:b/>
      <w:bCs/>
      <w:i/>
      <w:i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790350"/>
    <w:pPr>
      <w:keepNext/>
      <w:ind w:right="283"/>
      <w:jc w:val="right"/>
      <w:outlineLvl w:val="3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790350"/>
    <w:pPr>
      <w:keepNext/>
      <w:tabs>
        <w:tab w:val="left" w:pos="4395"/>
      </w:tabs>
      <w:ind w:left="142"/>
      <w:outlineLvl w:val="7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790350"/>
    <w:rPr>
      <w:rFonts w:ascii="Verdana" w:hAnsi="Verdana" w:cs="Verdana"/>
      <w:b/>
      <w:bCs/>
      <w:i/>
      <w:iCs/>
      <w:sz w:val="20"/>
      <w:szCs w:val="20"/>
      <w:u w:val="single"/>
      <w:lang w:eastAsia="fr-CA"/>
    </w:rPr>
  </w:style>
  <w:style w:type="character" w:customStyle="1" w:styleId="Titre4Car">
    <w:name w:val="Titre 4 Car"/>
    <w:basedOn w:val="Policepardfaut"/>
    <w:link w:val="Titre4"/>
    <w:uiPriority w:val="99"/>
    <w:rsid w:val="00790350"/>
    <w:rPr>
      <w:rFonts w:ascii="Arial Narrow" w:hAnsi="Arial Narrow" w:cs="Arial Narrow"/>
      <w:b/>
      <w:bCs/>
      <w:i/>
      <w:iCs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9"/>
    <w:rsid w:val="00790350"/>
    <w:rPr>
      <w:rFonts w:ascii="Arial Narrow" w:hAnsi="Arial Narrow" w:cs="Arial Narrow"/>
      <w:b/>
      <w:bCs/>
      <w:i/>
      <w:iCs/>
      <w:sz w:val="26"/>
      <w:szCs w:val="26"/>
      <w:lang w:eastAsia="fr-CA"/>
    </w:rPr>
  </w:style>
  <w:style w:type="paragraph" w:styleId="Corpsdetexte">
    <w:name w:val="Body Text"/>
    <w:basedOn w:val="Normal"/>
    <w:link w:val="CorpsdetexteCar"/>
    <w:uiPriority w:val="99"/>
    <w:rsid w:val="00790350"/>
    <w:pPr>
      <w:spacing w:before="80"/>
    </w:pPr>
    <w:rPr>
      <w:i/>
      <w:i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90350"/>
    <w:rPr>
      <w:rFonts w:ascii="Arial Narrow" w:hAnsi="Arial Narrow" w:cs="Arial Narrow"/>
      <w:i/>
      <w:iCs/>
      <w:sz w:val="24"/>
      <w:szCs w:val="24"/>
      <w:lang w:eastAsia="fr-CA"/>
    </w:rPr>
  </w:style>
  <w:style w:type="paragraph" w:styleId="NormalWeb">
    <w:name w:val="Normal (Web)"/>
    <w:basedOn w:val="Normal"/>
    <w:uiPriority w:val="99"/>
    <w:rsid w:val="00790350"/>
    <w:pPr>
      <w:spacing w:before="100" w:beforeAutospacing="1" w:after="100" w:afterAutospacing="1"/>
    </w:pPr>
    <w:rPr>
      <w:rFonts w:eastAsia="Calibri" w:cs="Times New Roman"/>
    </w:rPr>
  </w:style>
  <w:style w:type="character" w:styleId="Lienhypertexte">
    <w:name w:val="Hyperlink"/>
    <w:basedOn w:val="Policepardfaut"/>
    <w:uiPriority w:val="99"/>
    <w:rsid w:val="0079035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903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350"/>
    <w:rPr>
      <w:rFonts w:ascii="Tahoma" w:hAnsi="Tahoma" w:cs="Tahoma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rsid w:val="009F41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138"/>
    <w:rPr>
      <w:rFonts w:ascii="Arial Narrow" w:hAnsi="Arial Narrow" w:cs="Arial Narrow"/>
      <w:sz w:val="24"/>
      <w:szCs w:val="24"/>
      <w:lang w:eastAsia="fr-CA"/>
    </w:rPr>
  </w:style>
  <w:style w:type="character" w:styleId="Numrodepage">
    <w:name w:val="page number"/>
    <w:basedOn w:val="Policepardfaut"/>
    <w:uiPriority w:val="99"/>
    <w:rsid w:val="009F4138"/>
  </w:style>
  <w:style w:type="paragraph" w:styleId="Corpsdetexte3">
    <w:name w:val="Body Text 3"/>
    <w:basedOn w:val="Normal"/>
    <w:link w:val="Corpsdetexte3Car"/>
    <w:uiPriority w:val="99"/>
    <w:rsid w:val="00E461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461C5"/>
    <w:rPr>
      <w:rFonts w:ascii="Arial Narrow" w:hAnsi="Arial Narrow" w:cs="Arial Narrow"/>
      <w:sz w:val="16"/>
      <w:szCs w:val="16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50"/>
    <w:rPr>
      <w:rFonts w:ascii="Arial Narrow" w:eastAsia="Times New Roman" w:hAnsi="Arial Narrow" w:cs="Arial Narrow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90350"/>
    <w:pPr>
      <w:keepNext/>
      <w:jc w:val="right"/>
      <w:outlineLvl w:val="1"/>
    </w:pPr>
    <w:rPr>
      <w:rFonts w:ascii="Verdana" w:hAnsi="Verdana" w:cs="Verdana"/>
      <w:b/>
      <w:bCs/>
      <w:i/>
      <w:i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790350"/>
    <w:pPr>
      <w:keepNext/>
      <w:ind w:right="283"/>
      <w:jc w:val="right"/>
      <w:outlineLvl w:val="3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790350"/>
    <w:pPr>
      <w:keepNext/>
      <w:tabs>
        <w:tab w:val="left" w:pos="4395"/>
      </w:tabs>
      <w:ind w:left="142"/>
      <w:outlineLvl w:val="7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790350"/>
    <w:rPr>
      <w:rFonts w:ascii="Verdana" w:hAnsi="Verdana" w:cs="Verdana"/>
      <w:b/>
      <w:bCs/>
      <w:i/>
      <w:iCs/>
      <w:sz w:val="20"/>
      <w:szCs w:val="20"/>
      <w:u w:val="single"/>
      <w:lang w:eastAsia="fr-CA"/>
    </w:rPr>
  </w:style>
  <w:style w:type="character" w:customStyle="1" w:styleId="Titre4Car">
    <w:name w:val="Titre 4 Car"/>
    <w:basedOn w:val="Policepardfaut"/>
    <w:link w:val="Titre4"/>
    <w:uiPriority w:val="99"/>
    <w:rsid w:val="00790350"/>
    <w:rPr>
      <w:rFonts w:ascii="Arial Narrow" w:hAnsi="Arial Narrow" w:cs="Arial Narrow"/>
      <w:b/>
      <w:bCs/>
      <w:i/>
      <w:iCs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9"/>
    <w:rsid w:val="00790350"/>
    <w:rPr>
      <w:rFonts w:ascii="Arial Narrow" w:hAnsi="Arial Narrow" w:cs="Arial Narrow"/>
      <w:b/>
      <w:bCs/>
      <w:i/>
      <w:iCs/>
      <w:sz w:val="26"/>
      <w:szCs w:val="26"/>
      <w:lang w:eastAsia="fr-CA"/>
    </w:rPr>
  </w:style>
  <w:style w:type="paragraph" w:styleId="Corpsdetexte">
    <w:name w:val="Body Text"/>
    <w:basedOn w:val="Normal"/>
    <w:link w:val="CorpsdetexteCar"/>
    <w:uiPriority w:val="99"/>
    <w:rsid w:val="00790350"/>
    <w:pPr>
      <w:spacing w:before="80"/>
    </w:pPr>
    <w:rPr>
      <w:i/>
      <w:i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90350"/>
    <w:rPr>
      <w:rFonts w:ascii="Arial Narrow" w:hAnsi="Arial Narrow" w:cs="Arial Narrow"/>
      <w:i/>
      <w:iCs/>
      <w:sz w:val="24"/>
      <w:szCs w:val="24"/>
      <w:lang w:eastAsia="fr-CA"/>
    </w:rPr>
  </w:style>
  <w:style w:type="paragraph" w:styleId="NormalWeb">
    <w:name w:val="Normal (Web)"/>
    <w:basedOn w:val="Normal"/>
    <w:uiPriority w:val="99"/>
    <w:rsid w:val="00790350"/>
    <w:pPr>
      <w:spacing w:before="100" w:beforeAutospacing="1" w:after="100" w:afterAutospacing="1"/>
    </w:pPr>
    <w:rPr>
      <w:rFonts w:eastAsia="Calibri" w:cs="Times New Roman"/>
    </w:rPr>
  </w:style>
  <w:style w:type="character" w:styleId="Lienhypertexte">
    <w:name w:val="Hyperlink"/>
    <w:basedOn w:val="Policepardfaut"/>
    <w:uiPriority w:val="99"/>
    <w:rsid w:val="0079035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903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350"/>
    <w:rPr>
      <w:rFonts w:ascii="Tahoma" w:hAnsi="Tahoma" w:cs="Tahoma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rsid w:val="009F41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138"/>
    <w:rPr>
      <w:rFonts w:ascii="Arial Narrow" w:hAnsi="Arial Narrow" w:cs="Arial Narrow"/>
      <w:sz w:val="24"/>
      <w:szCs w:val="24"/>
      <w:lang w:eastAsia="fr-CA"/>
    </w:rPr>
  </w:style>
  <w:style w:type="character" w:styleId="Numrodepage">
    <w:name w:val="page number"/>
    <w:basedOn w:val="Policepardfaut"/>
    <w:uiPriority w:val="99"/>
    <w:rsid w:val="009F4138"/>
  </w:style>
  <w:style w:type="paragraph" w:styleId="Corpsdetexte3">
    <w:name w:val="Body Text 3"/>
    <w:basedOn w:val="Normal"/>
    <w:link w:val="Corpsdetexte3Car"/>
    <w:uiPriority w:val="99"/>
    <w:rsid w:val="00E461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461C5"/>
    <w:rPr>
      <w:rFonts w:ascii="Arial Narrow" w:hAnsi="Arial Narrow" w:cs="Arial Narrow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mailto:ddesrochers@sofie.q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lhoude@sofie.qc.ca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desrochers@sofie.qc.c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placement.emploiquebec.gouv.qc.ca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Réception</dc:creator>
  <cp:lastModifiedBy>Diane</cp:lastModifiedBy>
  <cp:revision>11</cp:revision>
  <cp:lastPrinted>2017-05-24T12:20:00Z</cp:lastPrinted>
  <dcterms:created xsi:type="dcterms:W3CDTF">2017-05-24T12:12:00Z</dcterms:created>
  <dcterms:modified xsi:type="dcterms:W3CDTF">2017-05-29T15:59:00Z</dcterms:modified>
</cp:coreProperties>
</file>