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AE" w:rsidRPr="00174AE3" w:rsidRDefault="000F2AED" w:rsidP="00174AE3">
      <w:pPr>
        <w:ind w:left="-709"/>
        <w:rPr>
          <w:rFonts w:ascii="Verdana" w:hAnsi="Verdana"/>
          <w:sz w:val="28"/>
          <w:szCs w:val="28"/>
        </w:rPr>
      </w:pPr>
      <w:r w:rsidRPr="00174AE3">
        <w:rPr>
          <w:rFonts w:ascii="Verdana" w:hAnsi="Verdana"/>
          <w:sz w:val="28"/>
          <w:szCs w:val="28"/>
        </w:rPr>
        <w:t>Épatez vos coll</w:t>
      </w:r>
      <w:r w:rsidR="00174AE3">
        <w:rPr>
          <w:rFonts w:ascii="Verdana" w:hAnsi="Verdana"/>
          <w:sz w:val="28"/>
          <w:szCs w:val="28"/>
        </w:rPr>
        <w:t>aborateurs, i</w:t>
      </w:r>
      <w:r w:rsidRPr="00174AE3">
        <w:rPr>
          <w:rFonts w:ascii="Verdana" w:hAnsi="Verdana"/>
          <w:sz w:val="28"/>
          <w:szCs w:val="28"/>
        </w:rPr>
        <w:t xml:space="preserve">nscrivez-vous aux ateliers de formation </w:t>
      </w:r>
      <w:r w:rsidR="007209FD" w:rsidRPr="00174AE3">
        <w:rPr>
          <w:rFonts w:ascii="Verdana" w:hAnsi="Verdana"/>
          <w:sz w:val="28"/>
          <w:szCs w:val="28"/>
        </w:rPr>
        <w:t xml:space="preserve">continue </w:t>
      </w:r>
      <w:r w:rsidRPr="00174AE3">
        <w:rPr>
          <w:rFonts w:ascii="Verdana" w:hAnsi="Verdana"/>
          <w:sz w:val="28"/>
          <w:szCs w:val="28"/>
        </w:rPr>
        <w:t>du Cégep de Granby</w:t>
      </w:r>
    </w:p>
    <w:p w:rsidR="00D73235" w:rsidRPr="00174AE3" w:rsidRDefault="00D73235" w:rsidP="008E4575">
      <w:pPr>
        <w:ind w:left="-709"/>
        <w:rPr>
          <w:rFonts w:ascii="Verdana" w:hAnsi="Verdana"/>
        </w:rPr>
      </w:pPr>
      <w:r w:rsidRPr="00174AE3">
        <w:rPr>
          <w:rFonts w:ascii="Verdana" w:hAnsi="Verdana"/>
        </w:rPr>
        <w:t xml:space="preserve">LE PARCOURS HIVER 2013 – </w:t>
      </w:r>
      <w:hyperlink r:id="rId6" w:history="1">
        <w:r w:rsidRPr="00174AE3">
          <w:rPr>
            <w:rStyle w:val="Lienhypertexte"/>
            <w:rFonts w:ascii="Verdana" w:hAnsi="Verdana"/>
          </w:rPr>
          <w:t>www.cegepgranby.qc.ca/leparcours</w:t>
        </w:r>
      </w:hyperlink>
    </w:p>
    <w:p w:rsidR="00D73235" w:rsidRDefault="003E0F5D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0.5pt;margin-top:4.6pt;width:234.75pt;height:23.25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3235" w:rsidRPr="007209FD" w:rsidRDefault="00D73235" w:rsidP="00D73235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209FD">
                    <w:rPr>
                      <w:rFonts w:ascii="Verdana" w:hAnsi="Verdana"/>
                      <w:b/>
                    </w:rPr>
                    <w:t>Langues secondes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1" type="#_x0000_t202" style="position:absolute;margin-left:206.25pt;margin-top:4.6pt;width:256.5pt;height:23.2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3235" w:rsidRPr="007209FD" w:rsidRDefault="007209FD" w:rsidP="00D73235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Logiciels</w:t>
                  </w:r>
                </w:p>
              </w:txbxContent>
            </v:textbox>
          </v:shape>
        </w:pict>
      </w:r>
    </w:p>
    <w:p w:rsidR="00D73235" w:rsidRDefault="003E0F5D">
      <w:r>
        <w:rPr>
          <w:noProof/>
          <w:lang w:eastAsia="fr-CA"/>
        </w:rPr>
        <w:pict>
          <v:shape id="_x0000_s1035" type="#_x0000_t202" style="position:absolute;margin-left:-40.5pt;margin-top:353.05pt;width:238.5pt;height:107.25pt;z-index:251668480" fillcolor="white [3201]" strokecolor="#9bbb59 [3206]" strokeweight="1pt">
            <v:stroke dashstyle="dash"/>
            <v:shadow color="#868686"/>
            <v:textbox>
              <w:txbxContent>
                <w:p w:rsidR="007209FD" w:rsidRPr="008E4575" w:rsidRDefault="007209FD" w:rsidP="008E4575">
                  <w:pPr>
                    <w:spacing w:line="240" w:lineRule="auto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26 février –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Pensez mieux</w:t>
                  </w:r>
                  <w:r w:rsidR="008E457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 :</w:t>
                  </w:r>
                  <w:r w:rsidR="008E4575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Entraîne</w:t>
                  </w:r>
                  <w:r w:rsidR="008E47EB">
                    <w:rPr>
                      <w:rFonts w:ascii="Verdana" w:hAnsi="Verdana"/>
                      <w:sz w:val="18"/>
                      <w:szCs w:val="18"/>
                    </w:rPr>
                    <w:t>z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vos neurones au bonheur</w:t>
                  </w:r>
                </w:p>
                <w:p w:rsidR="007209FD" w:rsidRPr="008E4575" w:rsidRDefault="008E4575" w:rsidP="007209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12 mars</w:t>
                  </w:r>
                  <w:r w:rsidR="007209FD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–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Bouge</w:t>
                  </w:r>
                  <w:r w:rsidR="008E47EB">
                    <w:rPr>
                      <w:rFonts w:ascii="Verdana" w:hAnsi="Verdana"/>
                      <w:b/>
                      <w:sz w:val="18"/>
                      <w:szCs w:val="18"/>
                    </w:rPr>
                    <w:t>z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mieux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 : Des exercices simples et efficaces pour la maison et le travail</w:t>
                  </w:r>
                </w:p>
                <w:p w:rsidR="007209FD" w:rsidRPr="008E4575" w:rsidRDefault="008E4575" w:rsidP="007209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9</w:t>
                  </w:r>
                  <w:r w:rsidR="007209FD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avril –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Mange</w:t>
                  </w:r>
                  <w:r w:rsidR="008E47EB">
                    <w:rPr>
                      <w:rFonts w:ascii="Verdana" w:hAnsi="Verdana"/>
                      <w:b/>
                      <w:sz w:val="18"/>
                      <w:szCs w:val="18"/>
                    </w:rPr>
                    <w:t>z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mieux : 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Faites des choix éclairés et évitez les pièges du quotidien</w:t>
                  </w:r>
                </w:p>
                <w:p w:rsidR="007209FD" w:rsidRDefault="007209FD" w:rsidP="007209FD"/>
                <w:p w:rsidR="007209FD" w:rsidRDefault="007209FD" w:rsidP="007209FD"/>
              </w:txbxContent>
            </v:textbox>
          </v:shape>
        </w:pict>
      </w:r>
      <w:r>
        <w:rPr>
          <w:noProof/>
          <w:lang w:eastAsia="fr-CA"/>
        </w:rPr>
        <w:pict>
          <v:shape id="_x0000_s1034" type="#_x0000_t202" style="position:absolute;margin-left:-40.5pt;margin-top:318.55pt;width:238.5pt;height:23.25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09FD" w:rsidRPr="007209FD" w:rsidRDefault="007209FD" w:rsidP="007209FD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Santé et mieux-être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6" type="#_x0000_t202" style="position:absolute;margin-left:205.5pt;margin-top:402.55pt;width:265.5pt;height:82.5pt;z-index:251669504" stroked="f">
            <v:textbox>
              <w:txbxContent>
                <w:p w:rsidR="008E4575" w:rsidRPr="00174AE3" w:rsidRDefault="008E4575" w:rsidP="00174AE3">
                  <w:pPr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174AE3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Tous les ateliers sont également </w:t>
                  </w:r>
                  <w:r w:rsidRPr="00174AE3"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  <w:t>offerts en entreprises </w:t>
                  </w:r>
                  <w:r w:rsidRPr="00174AE3">
                    <w:rPr>
                      <w:rFonts w:ascii="Verdana" w:hAnsi="Verdana"/>
                      <w:i/>
                      <w:sz w:val="18"/>
                      <w:szCs w:val="18"/>
                    </w:rPr>
                    <w:t>: sur mesure, coaching, en ligne. Contactez le Centre de services aux entreprises du Cégep de Granby-Haute-Yamaska pour connaître les modalités</w:t>
                  </w:r>
                  <w:r w:rsidR="00174AE3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par courriel au </w:t>
                  </w:r>
                  <w:hyperlink r:id="rId7" w:history="1">
                    <w:r w:rsidR="00174AE3" w:rsidRPr="00C344B5">
                      <w:rPr>
                        <w:rStyle w:val="Lienhypertexte"/>
                        <w:rFonts w:ascii="Verdana" w:hAnsi="Verdana"/>
                        <w:i/>
                        <w:sz w:val="18"/>
                        <w:szCs w:val="18"/>
                      </w:rPr>
                      <w:t>cse@cegepgranby.qc.ca</w:t>
                    </w:r>
                  </w:hyperlink>
                  <w:r w:rsidR="00174AE3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ou par téléphone au </w:t>
                  </w:r>
                  <w:r w:rsidRPr="00174AE3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450 372-6614, poste 3221.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7" type="#_x0000_t202" style="position:absolute;margin-left:206.25pt;margin-top:318.55pt;width:261pt;height:80.25pt;z-index:251670528" fillcolor="#7f7f7f [1612]" strokecolor="#f2f2f2 [3041]" strokeweight="3pt">
            <v:shadow on="t" type="perspective" color="#4e6128 [1606]" opacity=".5" offset="1pt" offset2="-1pt"/>
            <v:textbox>
              <w:txbxContent>
                <w:p w:rsidR="008E4575" w:rsidRPr="004B07C8" w:rsidRDefault="008E4575" w:rsidP="008E4575">
                  <w:pPr>
                    <w:spacing w:after="0"/>
                    <w:rPr>
                      <w:rFonts w:ascii="Verdana" w:hAnsi="Verdana"/>
                      <w:sz w:val="52"/>
                      <w:szCs w:val="52"/>
                    </w:rPr>
                  </w:pPr>
                  <w:r w:rsidRPr="004B07C8">
                    <w:rPr>
                      <w:rFonts w:ascii="Verdana" w:hAnsi="Verdana"/>
                      <w:sz w:val="52"/>
                      <w:szCs w:val="52"/>
                    </w:rPr>
                    <w:t>INSCRIPTION</w:t>
                  </w:r>
                </w:p>
                <w:p w:rsidR="008E4575" w:rsidRPr="00174AE3" w:rsidRDefault="008E4575" w:rsidP="008E4575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74AE3">
                    <w:rPr>
                      <w:rFonts w:ascii="Verdana" w:hAnsi="Verdana"/>
                      <w:sz w:val="18"/>
                      <w:szCs w:val="18"/>
                    </w:rPr>
                    <w:t xml:space="preserve">Par Internet : </w:t>
                  </w:r>
                  <w:hyperlink r:id="rId8" w:history="1">
                    <w:r w:rsidRPr="00174AE3">
                      <w:rPr>
                        <w:rStyle w:val="Lienhypertexte"/>
                        <w:rFonts w:ascii="Verdana" w:hAnsi="Verdana"/>
                        <w:sz w:val="18"/>
                        <w:szCs w:val="18"/>
                      </w:rPr>
                      <w:t>www.cegepgranby.qc.ca/leparcours</w:t>
                    </w:r>
                  </w:hyperlink>
                </w:p>
                <w:p w:rsidR="008E4575" w:rsidRPr="00174AE3" w:rsidRDefault="008E4575" w:rsidP="008E4575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74AE3">
                    <w:rPr>
                      <w:rFonts w:ascii="Verdana" w:hAnsi="Verdana"/>
                      <w:sz w:val="18"/>
                      <w:szCs w:val="18"/>
                    </w:rPr>
                    <w:t>Par téléphone : 450 372-6614, poste 1844</w:t>
                  </w:r>
                </w:p>
                <w:p w:rsidR="008E4575" w:rsidRPr="00174AE3" w:rsidRDefault="008E4575" w:rsidP="008E4575">
                  <w:pPr>
                    <w:spacing w:after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74AE3">
                    <w:rPr>
                      <w:rFonts w:ascii="Verdana" w:hAnsi="Verdana"/>
                      <w:sz w:val="16"/>
                      <w:szCs w:val="16"/>
                    </w:rPr>
                    <w:t>Du lundi au vendredi de 9</w:t>
                  </w:r>
                  <w:r w:rsidR="00174AE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74AE3">
                    <w:rPr>
                      <w:rFonts w:ascii="Verdana" w:hAnsi="Verdana"/>
                      <w:sz w:val="16"/>
                      <w:szCs w:val="16"/>
                    </w:rPr>
                    <w:t xml:space="preserve">h à 11 h 30 et de 13 h 30 à 16 h 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29" type="#_x0000_t202" style="position:absolute;margin-left:206.25pt;margin-top:181.3pt;width:256.5pt;height:127.9pt;z-index:251661312" fillcolor="white [3201]" strokecolor="#9bbb59 [3206]" strokeweight="1pt">
            <v:stroke dashstyle="dash"/>
            <v:shadow color="#868686"/>
            <v:textbox>
              <w:txbxContent>
                <w:p w:rsidR="00D73235" w:rsidRPr="008E4575" w:rsidRDefault="007209F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25 février - 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Comble</w:t>
                  </w:r>
                  <w:r w:rsidR="008E47EB">
                    <w:rPr>
                      <w:rFonts w:ascii="Verdana" w:hAnsi="Verdana"/>
                      <w:b/>
                      <w:sz w:val="18"/>
                      <w:szCs w:val="18"/>
                    </w:rPr>
                    <w:t>z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vos postes</w:t>
                  </w:r>
                  <w:r w:rsidR="00D73235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de manière efficace</w:t>
                  </w:r>
                </w:p>
                <w:p w:rsidR="007209FD" w:rsidRPr="008E4575" w:rsidRDefault="007209F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8 avril – Être un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coach et un gestionnaire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exemplaire</w:t>
                  </w:r>
                </w:p>
                <w:p w:rsidR="007209FD" w:rsidRDefault="007209FD" w:rsidP="00D7323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10 avril –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Apprivoise</w:t>
                  </w:r>
                  <w:r w:rsidR="008E47EB">
                    <w:rPr>
                      <w:rFonts w:ascii="Verdana" w:hAnsi="Verdana"/>
                      <w:b/>
                      <w:sz w:val="18"/>
                      <w:szCs w:val="18"/>
                    </w:rPr>
                    <w:t>z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l’autorité</w:t>
                  </w:r>
                </w:p>
                <w:p w:rsidR="004B07C8" w:rsidRPr="004B07C8" w:rsidRDefault="004B07C8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4B07C8">
                    <w:rPr>
                      <w:rFonts w:ascii="Verdana" w:hAnsi="Verdana"/>
                      <w:sz w:val="18"/>
                      <w:szCs w:val="18"/>
                    </w:rPr>
                    <w:t>Pour connaître la description des cours,</w:t>
                  </w:r>
                  <w:r w:rsidRPr="004B07C8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4B07C8">
                    <w:rPr>
                      <w:rFonts w:ascii="Verdana" w:hAnsi="Verdana"/>
                      <w:sz w:val="18"/>
                      <w:szCs w:val="18"/>
                    </w:rPr>
                    <w:t>consultez le</w:t>
                  </w:r>
                  <w:r w:rsidRPr="004B07C8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4B07C8">
                    <w:rPr>
                      <w:rFonts w:ascii="Verdana" w:hAnsi="Verdana"/>
                      <w:sz w:val="18"/>
                      <w:szCs w:val="18"/>
                    </w:rPr>
                    <w:t>site web au www.cegepgranby.qc.ca/leparcours</w:t>
                  </w:r>
                </w:p>
                <w:p w:rsidR="007209FD" w:rsidRDefault="007209FD" w:rsidP="00D73235"/>
                <w:p w:rsidR="00D73235" w:rsidRDefault="00D73235" w:rsidP="00D73235"/>
              </w:txbxContent>
            </v:textbox>
          </v:shape>
        </w:pict>
      </w:r>
      <w:r>
        <w:rPr>
          <w:noProof/>
          <w:lang w:eastAsia="fr-CA"/>
        </w:rPr>
        <w:pict>
          <v:shape id="_x0000_s1026" type="#_x0000_t202" style="position:absolute;margin-left:-40.5pt;margin-top:181.3pt;width:234.75pt;height:127.9pt;z-index:251658240" fillcolor="white [3201]" strokecolor="#9bbb59 [3206]" strokeweight="1pt">
            <v:stroke dashstyle="dash"/>
            <v:shadow color="#868686"/>
            <v:textbox>
              <w:txbxContent>
                <w:p w:rsidR="000F2AED" w:rsidRPr="008E4575" w:rsidRDefault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12 février - </w:t>
                  </w:r>
                  <w:r w:rsidR="00D73235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L’accord des 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noms</w:t>
                  </w:r>
                  <w:r w:rsidR="00D73235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et des 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adjectifs</w:t>
                  </w:r>
                </w:p>
                <w:p w:rsidR="00D73235" w:rsidRPr="008E4575" w:rsidRDefault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19 février - </w:t>
                  </w:r>
                  <w:r w:rsidR="00D73235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Attaquez-vous aux 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participes passés</w:t>
                  </w:r>
                </w:p>
                <w:p w:rsidR="00D73235" w:rsidRPr="008E4575" w:rsidRDefault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19 mars - 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Nouvelle orthographe</w:t>
                  </w:r>
                  <w:r w:rsidR="00D73235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du français</w:t>
                  </w:r>
                </w:p>
                <w:p w:rsidR="00D73235" w:rsidRPr="008E4575" w:rsidRDefault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26 mars -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Nouvelle grammaire</w:t>
                  </w:r>
                </w:p>
                <w:p w:rsidR="00D73235" w:rsidRPr="008E4575" w:rsidRDefault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2 avril - 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Combatt</w:t>
                  </w:r>
                  <w:r w:rsidR="008E47EB">
                    <w:rPr>
                      <w:rFonts w:ascii="Verdana" w:hAnsi="Verdana"/>
                      <w:b/>
                      <w:sz w:val="18"/>
                      <w:szCs w:val="18"/>
                    </w:rPr>
                    <w:t>ez</w:t>
                  </w:r>
                  <w:r w:rsidR="00D73235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les anglicismes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27" type="#_x0000_t202" style="position:absolute;margin-left:-40.5pt;margin-top:12.9pt;width:234.75pt;height:126.75pt;z-index:251659264" fillcolor="white [3201]" strokecolor="#9bbb59 [3206]" strokeweight="1pt">
            <v:stroke dashstyle="dash"/>
            <v:shadow color="#868686"/>
            <v:textbox>
              <w:txbxContent>
                <w:p w:rsidR="000F2AED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13 février-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Mandarin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</w:p>
                <w:p w:rsidR="000F2AED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13 février-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Italien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</w:p>
                <w:p w:rsidR="000F2AED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11 février – </w:t>
                  </w:r>
                  <w:r w:rsidR="007209FD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E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spagnol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</w:p>
                <w:p w:rsidR="00D73235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18 février- </w:t>
                  </w:r>
                  <w:r w:rsidR="007209FD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A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nglais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</w:p>
                <w:p w:rsidR="000F2AED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Les niveaux suivants </w:t>
                  </w:r>
                  <w:r w:rsidR="008E47EB">
                    <w:rPr>
                      <w:rFonts w:ascii="Verdana" w:hAnsi="Verdana"/>
                      <w:sz w:val="18"/>
                      <w:szCs w:val="18"/>
                    </w:rPr>
                    <w:t>ainsi que</w:t>
                  </w:r>
                  <w:r w:rsidR="00174AE3">
                    <w:rPr>
                      <w:rFonts w:ascii="Verdana" w:hAnsi="Verdana"/>
                      <w:sz w:val="18"/>
                      <w:szCs w:val="18"/>
                    </w:rPr>
                    <w:t xml:space="preserve"> d</w:t>
                  </w:r>
                  <w:r w:rsidR="007209FD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es cours de conversation 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sont également</w:t>
                  </w:r>
                  <w:r w:rsidR="00174AE3">
                    <w:rPr>
                      <w:rFonts w:ascii="Verdana" w:hAnsi="Verdana"/>
                      <w:sz w:val="18"/>
                      <w:szCs w:val="18"/>
                    </w:rPr>
                    <w:t xml:space="preserve"> offerts.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0" type="#_x0000_t202" style="position:absolute;margin-left:-40.5pt;margin-top:149.75pt;width:234.75pt;height:23.25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3235" w:rsidRPr="007209FD" w:rsidRDefault="00D73235" w:rsidP="00D73235">
                  <w:pPr>
                    <w:jc w:val="center"/>
                    <w:rPr>
                      <w:b/>
                    </w:rPr>
                  </w:pPr>
                  <w:r w:rsidRPr="007209FD">
                    <w:rPr>
                      <w:rFonts w:ascii="Verdana" w:hAnsi="Verdana"/>
                      <w:b/>
                    </w:rPr>
                    <w:t>Rédaction française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3" type="#_x0000_t202" style="position:absolute;margin-left:206.25pt;margin-top:149.75pt;width:256.5pt;height:23.25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3235" w:rsidRPr="007209FD" w:rsidRDefault="00D73235" w:rsidP="00D73235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209FD">
                    <w:rPr>
                      <w:rFonts w:ascii="Verdana" w:hAnsi="Verdana"/>
                      <w:b/>
                    </w:rPr>
                    <w:t>Gestionnaires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28" type="#_x0000_t202" style="position:absolute;margin-left:206.25pt;margin-top:12.9pt;width:256.5pt;height:126.75pt;z-index:251660288" fillcolor="white [3201]" strokecolor="#9bbb59 [3206]" strokeweight="1pt">
            <v:stroke dashstyle="dash"/>
            <v:shadow color="#868686"/>
            <v:textbox>
              <w:txbxContent>
                <w:p w:rsidR="000F2AED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21 février –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Excel </w:t>
                  </w:r>
                  <w:r w:rsidR="007209FD"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2010 </w:t>
                  </w:r>
                  <w:r w:rsidR="007209FD" w:rsidRPr="008E4575"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ébutant</w:t>
                  </w:r>
                </w:p>
                <w:p w:rsidR="007209FD" w:rsidRPr="008E4575" w:rsidRDefault="007209F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25 février –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Photoshop CS5</w:t>
                  </w:r>
                </w:p>
                <w:p w:rsidR="00D73235" w:rsidRPr="008E4575" w:rsidRDefault="000F2AED" w:rsidP="00D7323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28 mars – Découvrez les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>outils web collaboratifs</w:t>
                  </w:r>
                </w:p>
                <w:p w:rsidR="000F2AED" w:rsidRPr="008E4575" w:rsidRDefault="000F2AED" w:rsidP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9 avril - Maîtrisez le </w:t>
                  </w:r>
                  <w:r w:rsidRPr="008E457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publipostage </w:t>
                  </w:r>
                </w:p>
                <w:p w:rsidR="000F2AED" w:rsidRPr="008E4575" w:rsidRDefault="000F2AED" w:rsidP="000F2A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E4575">
                    <w:rPr>
                      <w:rFonts w:ascii="Verdana" w:hAnsi="Verdana"/>
                      <w:sz w:val="18"/>
                      <w:szCs w:val="18"/>
                    </w:rPr>
                    <w:t>Les cours de Word et Excel sont offerts de jour et de soir</w:t>
                  </w:r>
                  <w:r w:rsidR="007209FD" w:rsidRPr="008E4575">
                    <w:rPr>
                      <w:rFonts w:ascii="Verdana" w:hAnsi="Verdana"/>
                      <w:sz w:val="18"/>
                      <w:szCs w:val="18"/>
                    </w:rPr>
                    <w:t xml:space="preserve"> (niveaux débutant à avancé)</w:t>
                  </w:r>
                </w:p>
                <w:p w:rsidR="000F2AED" w:rsidRDefault="000F2AED" w:rsidP="000F2AED"/>
                <w:p w:rsidR="000F2AED" w:rsidRDefault="000F2AED" w:rsidP="00D73235"/>
              </w:txbxContent>
            </v:textbox>
          </v:shape>
        </w:pict>
      </w:r>
    </w:p>
    <w:sectPr w:rsidR="00D73235" w:rsidSect="00313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6F" w:rsidRDefault="00044E6F" w:rsidP="00436456">
      <w:pPr>
        <w:spacing w:after="0" w:line="240" w:lineRule="auto"/>
      </w:pPr>
      <w:r>
        <w:separator/>
      </w:r>
    </w:p>
  </w:endnote>
  <w:endnote w:type="continuationSeparator" w:id="0">
    <w:p w:rsidR="00044E6F" w:rsidRDefault="00044E6F" w:rsidP="0043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56" w:rsidRDefault="004364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56" w:rsidRDefault="004364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56" w:rsidRDefault="004364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6F" w:rsidRDefault="00044E6F" w:rsidP="00436456">
      <w:pPr>
        <w:spacing w:after="0" w:line="240" w:lineRule="auto"/>
      </w:pPr>
      <w:r>
        <w:separator/>
      </w:r>
    </w:p>
  </w:footnote>
  <w:footnote w:type="continuationSeparator" w:id="0">
    <w:p w:rsidR="00044E6F" w:rsidRDefault="00044E6F" w:rsidP="0043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56" w:rsidRDefault="004364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56" w:rsidRDefault="0043645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56" w:rsidRDefault="004364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6456"/>
    <w:rsid w:val="00044E6F"/>
    <w:rsid w:val="000F2AED"/>
    <w:rsid w:val="00174052"/>
    <w:rsid w:val="00174AE3"/>
    <w:rsid w:val="00313D07"/>
    <w:rsid w:val="0038206A"/>
    <w:rsid w:val="003E0F5D"/>
    <w:rsid w:val="00436456"/>
    <w:rsid w:val="00460FBD"/>
    <w:rsid w:val="004B07C8"/>
    <w:rsid w:val="00563ADD"/>
    <w:rsid w:val="005F0D27"/>
    <w:rsid w:val="006612ED"/>
    <w:rsid w:val="006D4AD3"/>
    <w:rsid w:val="007209FD"/>
    <w:rsid w:val="007C73FC"/>
    <w:rsid w:val="007D0321"/>
    <w:rsid w:val="008E4575"/>
    <w:rsid w:val="008E47EB"/>
    <w:rsid w:val="00B979EC"/>
    <w:rsid w:val="00C70EBE"/>
    <w:rsid w:val="00CE7206"/>
    <w:rsid w:val="00D73235"/>
    <w:rsid w:val="00E66146"/>
    <w:rsid w:val="00FE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364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6456"/>
  </w:style>
  <w:style w:type="paragraph" w:styleId="Pieddepage">
    <w:name w:val="footer"/>
    <w:basedOn w:val="Normal"/>
    <w:link w:val="PieddepageCar"/>
    <w:uiPriority w:val="99"/>
    <w:semiHidden/>
    <w:unhideWhenUsed/>
    <w:rsid w:val="004364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6456"/>
  </w:style>
  <w:style w:type="paragraph" w:styleId="Textedebulles">
    <w:name w:val="Balloon Text"/>
    <w:basedOn w:val="Normal"/>
    <w:link w:val="TextedebullesCar"/>
    <w:uiPriority w:val="99"/>
    <w:semiHidden/>
    <w:unhideWhenUsed/>
    <w:rsid w:val="00D7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2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2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epgranby.qc.ca/leparcou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se@cegepgranby.qc.c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og-audet\AppData\Local\Temp\www.cegepgranby.qc.ca\leparcour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Granby Haute-Yamaska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Master4</dc:creator>
  <cp:lastModifiedBy>Olivier Gingras-Audet</cp:lastModifiedBy>
  <cp:revision>2</cp:revision>
  <cp:lastPrinted>2013-02-04T16:22:00Z</cp:lastPrinted>
  <dcterms:created xsi:type="dcterms:W3CDTF">2013-02-04T19:37:00Z</dcterms:created>
  <dcterms:modified xsi:type="dcterms:W3CDTF">2013-02-04T19:37:00Z</dcterms:modified>
</cp:coreProperties>
</file>