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557F" w14:textId="77777777" w:rsidR="00771EC8" w:rsidRPr="00A6247C" w:rsidRDefault="00771EC8" w:rsidP="00771EC8">
      <w:pPr>
        <w:spacing w:after="240" w:line="240" w:lineRule="auto"/>
        <w:jc w:val="both"/>
        <w:rPr>
          <w:rFonts w:ascii="Arial" w:eastAsia="Times New Roman" w:hAnsi="Arial" w:cs="Arial"/>
          <w:color w:val="001848"/>
          <w:sz w:val="24"/>
          <w:szCs w:val="24"/>
          <w:lang w:eastAsia="fr-CA"/>
        </w:rPr>
      </w:pPr>
      <w:r w:rsidRPr="00A6247C">
        <w:rPr>
          <w:rFonts w:ascii="Arial" w:eastAsia="Times New Roman" w:hAnsi="Arial" w:cs="Arial"/>
          <w:b/>
          <w:bCs/>
          <w:color w:val="001848"/>
          <w:sz w:val="40"/>
          <w:szCs w:val="40"/>
          <w:lang w:eastAsia="fr-CA"/>
        </w:rPr>
        <w:t>Formulaire d’auto-évaluation</w:t>
      </w: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71EC8" w:rsidRPr="00A6247C" w14:paraId="7D4EC5F2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EBB7B" w14:textId="77777777" w:rsidR="00771EC8" w:rsidRPr="00A6247C" w:rsidRDefault="00771EC8" w:rsidP="00CE1B3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 projet répond à quel besoin?</w:t>
            </w:r>
          </w:p>
          <w:p w14:paraId="0A7B4F6E" w14:textId="77777777" w:rsidR="00771EC8" w:rsidRPr="00A6247C" w:rsidRDefault="00771EC8" w:rsidP="00CE1B3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Quel est l’inconfort, l’inconvénient, la frustration, le malaise, l’inquiétude, l’envie dont vos futurs clients souhaitent se débarrasser?</w:t>
            </w:r>
          </w:p>
          <w:p w14:paraId="37A2D83F" w14:textId="77777777" w:rsidR="00771EC8" w:rsidRPr="00A6247C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71EC8" w:rsidRPr="00A6247C" w14:paraId="4D84B54E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CC5AE" w14:textId="77777777" w:rsidR="00771EC8" w:rsidRPr="00A6247C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Qui sont ceux qui ont ce besoin?</w:t>
            </w:r>
          </w:p>
          <w:p w14:paraId="4F088C49" w14:textId="77777777" w:rsidR="00771EC8" w:rsidRPr="00A6247C" w:rsidRDefault="00771EC8" w:rsidP="00CE1B3E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Qui est le client type? Dans quel contexte se ferait cet “achat”? Produit/service nouveau ou connu?</w:t>
            </w:r>
          </w:p>
          <w:p w14:paraId="15FAB1D3" w14:textId="77777777" w:rsidR="00771EC8" w:rsidRPr="00A6247C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71EC8" w:rsidRPr="00A6247C" w14:paraId="7C3C64CE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C6060" w14:textId="77777777" w:rsidR="00771EC8" w:rsidRPr="00A6247C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Êtes-vous la bonne personne?</w:t>
            </w:r>
          </w:p>
          <w:p w14:paraId="7C7A4A6B" w14:textId="77777777" w:rsidR="00771EC8" w:rsidRPr="00A6247C" w:rsidRDefault="00771EC8" w:rsidP="00CE1B3E">
            <w:pPr>
              <w:spacing w:after="0" w:line="240" w:lineRule="auto"/>
              <w:ind w:left="1068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Pourquoi êtes-vous la bonne personne pour exploiter ce besoin? D’où vous est venue cette intuition?</w:t>
            </w:r>
          </w:p>
          <w:p w14:paraId="7A85DB56" w14:textId="77777777" w:rsidR="00771EC8" w:rsidRPr="00A6247C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71EC8" w:rsidRPr="00A6247C" w14:paraId="3EC2CCAF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428B3" w14:textId="0E975295" w:rsidR="00771EC8" w:rsidRPr="00A6247C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Quelles sont vos expérience</w:t>
            </w:r>
            <w:r w:rsidR="00DC71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</w:t>
            </w: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/aptitudes/compétences/expertises en rapport avec ce besoin?</w:t>
            </w:r>
          </w:p>
          <w:p w14:paraId="38CA2A3A" w14:textId="77777777" w:rsidR="00771EC8" w:rsidRPr="00A6247C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71EC8" w:rsidRPr="00A6247C" w14:paraId="0637538C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338B4" w14:textId="77777777" w:rsidR="00771EC8" w:rsidRPr="00A6247C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Quels sont vos forces/faiblesses en tant que futur entrepreneur?</w:t>
            </w:r>
          </w:p>
          <w:p w14:paraId="12133725" w14:textId="77777777" w:rsidR="00771EC8" w:rsidRPr="00A6247C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A6247C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br/>
            </w:r>
          </w:p>
        </w:tc>
      </w:tr>
      <w:tr w:rsidR="00771EC8" w:rsidRPr="00A6247C" w14:paraId="0177DCC1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8CD1D1" w14:textId="77777777" w:rsidR="00771EC8" w:rsidRPr="00EB5E29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EB5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Qui/comment pourriez-vous combler vos faiblesses?</w:t>
            </w:r>
          </w:p>
          <w:p w14:paraId="1C59FBFF" w14:textId="77777777" w:rsidR="00771EC8" w:rsidRDefault="00771EC8" w:rsidP="00CE1B3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43251A89" w14:textId="77777777" w:rsidR="00771EC8" w:rsidRPr="00EB5E29" w:rsidRDefault="00771EC8" w:rsidP="00CE1B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771EC8" w:rsidRPr="00A6247C" w14:paraId="1530041B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C8990" w14:textId="77777777" w:rsidR="00771EC8" w:rsidRPr="006229B7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Quelles sont les ressources dont vous disposez déjà pour démarrer votre projet (argent/matériel/autre)?</w:t>
            </w:r>
          </w:p>
          <w:p w14:paraId="6F165505" w14:textId="77777777" w:rsidR="00771EC8" w:rsidRDefault="00771EC8" w:rsidP="00CE1B3E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  <w:p w14:paraId="46C88200" w14:textId="77777777" w:rsidR="00771EC8" w:rsidRPr="00467DEE" w:rsidRDefault="00771EC8" w:rsidP="00CE1B3E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771EC8" w:rsidRPr="00A6247C" w14:paraId="0938CC4C" w14:textId="77777777" w:rsidTr="00CE1B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A4BEF" w14:textId="77777777" w:rsidR="00771EC8" w:rsidRPr="006229B7" w:rsidRDefault="00771EC8" w:rsidP="00CE1B3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Qu’est-ce qui </w:t>
            </w:r>
            <w:proofErr w:type="gramStart"/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pourrait vous</w:t>
            </w:r>
            <w:proofErr w:type="gramEnd"/>
            <w:r w:rsidRPr="006229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empêcher de passer à l’action?</w:t>
            </w:r>
          </w:p>
          <w:p w14:paraId="01DFFEA6" w14:textId="77777777" w:rsidR="00771EC8" w:rsidRPr="00467DEE" w:rsidRDefault="00771EC8" w:rsidP="00CE1B3E">
            <w:pPr>
              <w:pStyle w:val="Paragraphedeliste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6302369B" w14:textId="77777777" w:rsidR="00623B87" w:rsidRDefault="00623B87" w:rsidP="00771EC8">
      <w:bookmarkStart w:id="0" w:name="_GoBack"/>
      <w:bookmarkEnd w:id="0"/>
    </w:p>
    <w:sectPr w:rsidR="00623B87" w:rsidSect="00771EC8"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5E55"/>
    <w:multiLevelType w:val="multilevel"/>
    <w:tmpl w:val="58BA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C8"/>
    <w:rsid w:val="00623B87"/>
    <w:rsid w:val="00771EC8"/>
    <w:rsid w:val="00D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95C0"/>
  <w15:chartTrackingRefBased/>
  <w15:docId w15:val="{9F4DF50A-948B-4AB5-8903-4F4D30B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3" ma:contentTypeDescription="Crée un document." ma:contentTypeScope="" ma:versionID="00170c8732e37685256e20fafe44c8ea">
  <xsd:schema xmlns:xsd="http://www.w3.org/2001/XMLSchema" xmlns:xs="http://www.w3.org/2001/XMLSchema" xmlns:p="http://schemas.microsoft.com/office/2006/metadata/properties" xmlns:ns2="188af3f2-be52-42f6-9e83-b0bfb3c9434b" targetNamespace="http://schemas.microsoft.com/office/2006/metadata/properties" ma:root="true" ma:fieldsID="9e61177086f160b46df909ad33ce54db" ns2:_="">
    <xsd:import namespace="188af3f2-be52-42f6-9e83-b0bfb3c94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79704-4F18-4F0D-98E8-CEC3D831A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F605C-15D9-49C2-B7A5-EEB629092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6FFA-7BDF-4F88-B0D8-A797B01D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Bonner</dc:creator>
  <cp:keywords/>
  <dc:description/>
  <cp:lastModifiedBy>Carole Gatien</cp:lastModifiedBy>
  <cp:revision>2</cp:revision>
  <dcterms:created xsi:type="dcterms:W3CDTF">2015-10-07T15:02:00Z</dcterms:created>
  <dcterms:modified xsi:type="dcterms:W3CDTF">2015-10-07T18:29:00Z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